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C851" w14:textId="77777777" w:rsidR="00466315" w:rsidRDefault="00466315" w:rsidP="00466315">
      <w:pPr>
        <w:spacing w:after="0" w:line="240" w:lineRule="auto"/>
        <w:rPr>
          <w:rFonts w:ascii="Times New Roman" w:hAnsi="Times New Roman" w:cs="Times New Roman"/>
          <w:b/>
          <w:bCs/>
          <w:lang w:eastAsia="sk-SK"/>
        </w:rPr>
      </w:pPr>
      <w:r>
        <w:rPr>
          <w:rFonts w:ascii="Times New Roman" w:hAnsi="Times New Roman" w:cs="Times New Roman"/>
          <w:b/>
          <w:bCs/>
          <w:lang w:eastAsia="sk-SK"/>
        </w:rPr>
        <w:t>Štvrtok, 14.00h, Experimentálna onkológia</w:t>
      </w:r>
    </w:p>
    <w:p w14:paraId="27B08B44" w14:textId="77777777" w:rsidR="00466315" w:rsidRDefault="00466315" w:rsidP="0046631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703"/>
        <w:gridCol w:w="5711"/>
        <w:gridCol w:w="2148"/>
      </w:tblGrid>
      <w:tr w:rsidR="00466315" w14:paraId="4ADE346C" w14:textId="77777777" w:rsidTr="004C2CD3">
        <w:trPr>
          <w:trHeight w:val="276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DB8040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  <w:r>
              <w:rPr>
                <w:color w:val="000000"/>
              </w:rPr>
              <w:t>9.9.2021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3FB35" w14:textId="77777777" w:rsidR="00466315" w:rsidRDefault="00466315" w:rsidP="004C2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lang w:eastAsia="sk-SK"/>
              </w:rPr>
            </w:pPr>
          </w:p>
        </w:tc>
        <w:tc>
          <w:tcPr>
            <w:tcW w:w="5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8DF92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lang w:eastAsia="sk-SK"/>
              </w:rPr>
            </w:pPr>
            <w:r>
              <w:rPr>
                <w:rFonts w:ascii="Times New Roman" w:hAnsi="Times New Roman" w:cs="Times New Roman"/>
                <w:color w:val="202124"/>
                <w:lang w:eastAsia="sk-SK"/>
              </w:rPr>
              <w:t xml:space="preserve">Covid-19 a </w:t>
            </w:r>
            <w:proofErr w:type="spellStart"/>
            <w:r>
              <w:rPr>
                <w:rFonts w:ascii="Times New Roman" w:hAnsi="Times New Roman" w:cs="Times New Roman"/>
                <w:color w:val="202124"/>
                <w:lang w:eastAsia="sk-SK"/>
              </w:rPr>
              <w:t>onkologia</w:t>
            </w:r>
            <w:proofErr w:type="spellEnd"/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5AA2C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lang w:eastAsia="sk-SK"/>
              </w:rPr>
              <w:t>Doc.Chovanec</w:t>
            </w:r>
            <w:proofErr w:type="spellEnd"/>
          </w:p>
        </w:tc>
      </w:tr>
      <w:tr w:rsidR="00466315" w14:paraId="6ABCFA98" w14:textId="77777777" w:rsidTr="004C2CD3">
        <w:trPr>
          <w:trHeight w:val="27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8DF64A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sk-SK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E53AA" w14:textId="77777777" w:rsidR="00466315" w:rsidRDefault="00466315" w:rsidP="004C2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lang w:eastAsia="sk-SK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C9859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lang w:eastAsia="sk-SK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D3DEA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lang w:eastAsia="sk-SK"/>
              </w:rPr>
            </w:pPr>
          </w:p>
        </w:tc>
      </w:tr>
      <w:tr w:rsidR="00466315" w14:paraId="50DA9D6E" w14:textId="77777777" w:rsidTr="004C2CD3">
        <w:trPr>
          <w:trHeight w:val="27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E68916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sk-SK"/>
              </w:rPr>
            </w:pPr>
            <w:r>
              <w:rPr>
                <w:color w:val="000000"/>
              </w:rPr>
              <w:t>24.9.2021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5F21A" w14:textId="77777777" w:rsidR="00466315" w:rsidRDefault="00466315" w:rsidP="004C2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lang w:eastAsia="sk-SK"/>
              </w:rPr>
            </w:pPr>
            <w:r>
              <w:rPr>
                <w:rFonts w:ascii="Times New Roman" w:hAnsi="Times New Roman" w:cs="Times New Roman"/>
                <w:color w:val="222222"/>
                <w:lang w:eastAsia="sk-SK"/>
              </w:rPr>
              <w:t>Piatok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59281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124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02124"/>
                <w:lang w:eastAsia="sk-SK"/>
              </w:rPr>
              <w:t>Biological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021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02124"/>
                <w:lang w:eastAsia="sk-SK"/>
              </w:rPr>
              <w:t>therapy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02124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02124"/>
                <w:lang w:eastAsia="sk-SK"/>
              </w:rPr>
              <w:t>metastatic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021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02124"/>
                <w:lang w:eastAsia="sk-SK"/>
              </w:rPr>
              <w:t>breast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021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02124"/>
                <w:lang w:eastAsia="sk-SK"/>
              </w:rPr>
              <w:t>cancer</w:t>
            </w:r>
            <w:proofErr w:type="spellEnd"/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24E81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1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lang w:eastAsia="sk-SK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02124"/>
                <w:lang w:eastAsia="sk-SK"/>
              </w:rPr>
              <w:t>Guiliano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02124"/>
                <w:lang w:eastAsia="sk-SK"/>
              </w:rPr>
              <w:t>, Neapol</w:t>
            </w:r>
          </w:p>
        </w:tc>
      </w:tr>
      <w:tr w:rsidR="00466315" w14:paraId="598DA8A9" w14:textId="77777777" w:rsidTr="004C2CD3">
        <w:trPr>
          <w:trHeight w:val="27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D65462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sk-SK"/>
              </w:rPr>
            </w:pPr>
            <w:r>
              <w:rPr>
                <w:color w:val="000000"/>
              </w:rPr>
              <w:t>30.9.2021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0221F" w14:textId="77777777" w:rsidR="00466315" w:rsidRDefault="00466315" w:rsidP="004C2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lang w:eastAsia="sk-SK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9D61B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lang w:eastAsia="sk-SK"/>
              </w:rPr>
              <w:t>Neurobiológia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eastAsia="sk-SK"/>
              </w:rPr>
              <w:t xml:space="preserve"> 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7914A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lang w:eastAsia="sk-SK"/>
              </w:rPr>
            </w:pPr>
            <w:r>
              <w:rPr>
                <w:rFonts w:ascii="Times New Roman" w:hAnsi="Times New Roman" w:cs="Times New Roman"/>
                <w:color w:val="202124"/>
                <w:lang w:eastAsia="sk-SK"/>
              </w:rPr>
              <w:t>Prof. Mravec</w:t>
            </w:r>
          </w:p>
        </w:tc>
      </w:tr>
      <w:tr w:rsidR="00466315" w14:paraId="3C5AFD9D" w14:textId="77777777" w:rsidTr="004C2CD3">
        <w:trPr>
          <w:trHeight w:val="27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8C4100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sk-SK"/>
              </w:rPr>
            </w:pPr>
            <w:r>
              <w:rPr>
                <w:color w:val="000000"/>
              </w:rPr>
              <w:t>7.10.2021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65C2A" w14:textId="77777777" w:rsidR="00466315" w:rsidRDefault="00466315" w:rsidP="004C2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lang w:eastAsia="sk-SK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A95D1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02124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02124"/>
                <w:lang w:eastAsia="sk-SK"/>
              </w:rPr>
              <w:t>Bratislavske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02124"/>
                <w:lang w:eastAsia="sk-SK"/>
              </w:rPr>
              <w:t xml:space="preserve"> onkologické dni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2559B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lang w:eastAsia="sk-SK"/>
              </w:rPr>
            </w:pPr>
          </w:p>
        </w:tc>
      </w:tr>
      <w:tr w:rsidR="00466315" w14:paraId="4490599D" w14:textId="77777777" w:rsidTr="004C2CD3">
        <w:trPr>
          <w:trHeight w:val="27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C055DE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sk-SK"/>
              </w:rPr>
            </w:pPr>
            <w:r>
              <w:rPr>
                <w:color w:val="000000"/>
              </w:rPr>
              <w:t>14.10.2021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AD35B" w14:textId="77777777" w:rsidR="00466315" w:rsidRDefault="00466315" w:rsidP="004C2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lang w:eastAsia="sk-SK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7B1C41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lang w:eastAsia="sk-SK"/>
              </w:rPr>
              <w:t>MicroRNA</w:t>
            </w:r>
            <w:proofErr w:type="spellEnd"/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7CD6B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lang w:eastAsia="sk-SK"/>
              </w:rPr>
            </w:pPr>
            <w:r>
              <w:rPr>
                <w:rFonts w:ascii="Times New Roman" w:hAnsi="Times New Roman" w:cs="Times New Roman"/>
                <w:color w:val="202124"/>
                <w:lang w:eastAsia="sk-SK"/>
              </w:rPr>
              <w:t>Dr. Leško</w:t>
            </w:r>
          </w:p>
        </w:tc>
      </w:tr>
      <w:tr w:rsidR="00466315" w14:paraId="69259D01" w14:textId="77777777" w:rsidTr="004C2CD3">
        <w:trPr>
          <w:trHeight w:val="27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CAAA68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sk-SK"/>
              </w:rPr>
            </w:pPr>
            <w:r>
              <w:rPr>
                <w:color w:val="000000"/>
              </w:rPr>
              <w:t>21.10.2021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857D6" w14:textId="77777777" w:rsidR="00466315" w:rsidRDefault="00466315" w:rsidP="004C2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lang w:eastAsia="sk-SK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E708E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lang w:eastAsia="sk-SK"/>
              </w:rPr>
              <w:t>Liquid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eastAsia="sk-SK"/>
              </w:rPr>
              <w:t>biopsy</w:t>
            </w:r>
            <w:proofErr w:type="spellEnd"/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40B9D2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lang w:eastAsia="sk-SK"/>
              </w:rPr>
            </w:pPr>
            <w:r>
              <w:rPr>
                <w:rFonts w:ascii="Times New Roman" w:hAnsi="Times New Roman" w:cs="Times New Roman"/>
                <w:color w:val="202124"/>
                <w:lang w:eastAsia="sk-SK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202124"/>
                <w:lang w:eastAsia="sk-SK"/>
              </w:rPr>
              <w:t>Prohászka</w:t>
            </w:r>
            <w:proofErr w:type="spellEnd"/>
          </w:p>
        </w:tc>
      </w:tr>
      <w:tr w:rsidR="00466315" w14:paraId="12689B3D" w14:textId="77777777" w:rsidTr="004C2CD3">
        <w:trPr>
          <w:trHeight w:val="27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0528E5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sk-SK"/>
              </w:rPr>
            </w:pPr>
            <w:r>
              <w:rPr>
                <w:color w:val="000000"/>
              </w:rPr>
              <w:t>28.10.2021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ECADB" w14:textId="77777777" w:rsidR="00466315" w:rsidRDefault="00466315" w:rsidP="004C2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lang w:eastAsia="sk-SK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B92273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lang w:eastAsia="sk-SK"/>
              </w:rPr>
              <w:t>Epitelialno</w:t>
            </w:r>
            <w:proofErr w:type="spellEnd"/>
            <w:r>
              <w:rPr>
                <w:rFonts w:ascii="Times New Roman" w:hAnsi="Times New Roman" w:cs="Times New Roman"/>
                <w:color w:val="202124"/>
                <w:lang w:eastAsia="sk-SK"/>
              </w:rPr>
              <w:t xml:space="preserve">-mezenchymálny prechod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B8F63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lang w:eastAsia="sk-SK"/>
              </w:rPr>
            </w:pPr>
            <w:r>
              <w:rPr>
                <w:rFonts w:ascii="Times New Roman" w:hAnsi="Times New Roman" w:cs="Times New Roman"/>
                <w:color w:val="202124"/>
                <w:lang w:eastAsia="sk-SK"/>
              </w:rPr>
              <w:t>Dr. Országhová</w:t>
            </w:r>
          </w:p>
        </w:tc>
      </w:tr>
      <w:tr w:rsidR="00466315" w14:paraId="25759051" w14:textId="77777777" w:rsidTr="004C2CD3">
        <w:trPr>
          <w:trHeight w:val="27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183792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sk-SK"/>
              </w:rPr>
            </w:pPr>
            <w:r>
              <w:rPr>
                <w:color w:val="000000"/>
              </w:rPr>
              <w:t>4.11.2021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8AFAA" w14:textId="77777777" w:rsidR="00466315" w:rsidRDefault="00466315" w:rsidP="004C2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lang w:eastAsia="sk-SK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7B524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strike/>
                <w:color w:val="202124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lang w:eastAsia="sk-SK"/>
              </w:rPr>
              <w:t>Oligometastatická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eastAsia="sk-SK"/>
              </w:rPr>
              <w:t xml:space="preserve"> choroba, biológia a klinické implikácie</w:t>
            </w:r>
            <w:r>
              <w:rPr>
                <w:rFonts w:ascii="Times New Roman" w:hAnsi="Times New Roman" w:cs="Times New Roman"/>
                <w:strike/>
                <w:color w:val="222222"/>
                <w:lang w:eastAsia="sk-SK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D229C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strike/>
                <w:color w:val="202124"/>
                <w:lang w:eastAsia="sk-SK"/>
              </w:rPr>
            </w:pPr>
            <w:r>
              <w:rPr>
                <w:rFonts w:ascii="Times New Roman" w:hAnsi="Times New Roman" w:cs="Times New Roman"/>
                <w:color w:val="202124"/>
                <w:lang w:eastAsia="sk-SK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202124"/>
                <w:lang w:eastAsia="sk-SK"/>
              </w:rPr>
              <w:t>Sojakova</w:t>
            </w:r>
            <w:proofErr w:type="spellEnd"/>
          </w:p>
        </w:tc>
      </w:tr>
      <w:tr w:rsidR="00466315" w14:paraId="41F20386" w14:textId="77777777" w:rsidTr="004C2CD3">
        <w:trPr>
          <w:trHeight w:val="27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2E3E81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sk-SK"/>
              </w:rPr>
            </w:pPr>
            <w:r>
              <w:rPr>
                <w:color w:val="000000"/>
              </w:rPr>
              <w:t>11.11.2021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0B4DA" w14:textId="77777777" w:rsidR="00466315" w:rsidRDefault="00466315" w:rsidP="004C2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C6EECE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lang w:eastAsia="sk-SK"/>
              </w:rPr>
            </w:pPr>
            <w:r>
              <w:rPr>
                <w:rFonts w:ascii="Times New Roman" w:hAnsi="Times New Roman" w:cs="Times New Roman"/>
                <w:color w:val="202124"/>
                <w:lang w:eastAsia="sk-SK"/>
              </w:rPr>
              <w:t>Patogenéza AML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425FC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lang w:eastAsia="sk-SK"/>
              </w:rPr>
            </w:pPr>
            <w:r>
              <w:rPr>
                <w:rFonts w:ascii="Times New Roman" w:hAnsi="Times New Roman" w:cs="Times New Roman"/>
                <w:color w:val="202124"/>
                <w:lang w:eastAsia="sk-SK"/>
              </w:rPr>
              <w:t xml:space="preserve">Dr. Oravcova </w:t>
            </w:r>
          </w:p>
        </w:tc>
      </w:tr>
      <w:tr w:rsidR="00466315" w14:paraId="1562153A" w14:textId="77777777" w:rsidTr="004C2CD3">
        <w:trPr>
          <w:trHeight w:val="27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7DF063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sk-SK"/>
              </w:rPr>
            </w:pPr>
            <w:r>
              <w:rPr>
                <w:color w:val="000000"/>
              </w:rPr>
              <w:t>18.11.2021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BF576" w14:textId="77777777" w:rsidR="00466315" w:rsidRDefault="00466315" w:rsidP="004C2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lang w:eastAsia="sk-SK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46E22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sk-SK"/>
              </w:rPr>
            </w:pPr>
            <w:r>
              <w:rPr>
                <w:rFonts w:ascii="Times New Roman" w:hAnsi="Times New Roman" w:cs="Times New Roman"/>
                <w:color w:val="222222"/>
                <w:lang w:eastAsia="sk-SK"/>
              </w:rPr>
              <w:t>Mitochondrie a nádor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81E604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sk-SK"/>
              </w:rPr>
            </w:pPr>
            <w:r>
              <w:rPr>
                <w:rFonts w:ascii="Times New Roman" w:hAnsi="Times New Roman" w:cs="Times New Roman"/>
                <w:color w:val="222222"/>
                <w:lang w:eastAsia="sk-SK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eastAsia="sk-SK"/>
              </w:rPr>
              <w:t>Palacka</w:t>
            </w:r>
            <w:proofErr w:type="spellEnd"/>
          </w:p>
        </w:tc>
      </w:tr>
      <w:tr w:rsidR="00466315" w14:paraId="368F0A50" w14:textId="77777777" w:rsidTr="004C2CD3">
        <w:trPr>
          <w:trHeight w:val="27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D50984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sk-SK"/>
              </w:rPr>
            </w:pPr>
            <w:r>
              <w:rPr>
                <w:color w:val="000000"/>
              </w:rPr>
              <w:t>25.11.2021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AF6AC" w14:textId="77777777" w:rsidR="00466315" w:rsidRDefault="00466315" w:rsidP="004C2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lang w:eastAsia="sk-SK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363013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lang w:eastAsia="sk-SK"/>
              </w:rPr>
              <w:t>Warburgov</w:t>
            </w:r>
            <w:proofErr w:type="spellEnd"/>
            <w:r>
              <w:rPr>
                <w:rFonts w:ascii="Times New Roman" w:hAnsi="Times New Roman" w:cs="Times New Roman"/>
                <w:color w:val="202124"/>
                <w:lang w:eastAsia="sk-SK"/>
              </w:rPr>
              <w:t xml:space="preserve"> efekt a metabolizmus nádorov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F3207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lang w:eastAsia="sk-SK"/>
              </w:rPr>
            </w:pPr>
            <w:r>
              <w:rPr>
                <w:rFonts w:ascii="Times New Roman" w:hAnsi="Times New Roman" w:cs="Times New Roman"/>
                <w:color w:val="202124"/>
                <w:lang w:eastAsia="sk-SK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202124"/>
                <w:lang w:eastAsia="sk-SK"/>
              </w:rPr>
              <w:t>Hrabos</w:t>
            </w:r>
            <w:proofErr w:type="spellEnd"/>
          </w:p>
        </w:tc>
      </w:tr>
      <w:tr w:rsidR="00466315" w14:paraId="0C16EC50" w14:textId="77777777" w:rsidTr="004C2CD3">
        <w:trPr>
          <w:trHeight w:val="27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8B7BC0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sk-SK"/>
              </w:rPr>
            </w:pPr>
            <w:r>
              <w:rPr>
                <w:color w:val="000000"/>
              </w:rPr>
              <w:t>2.12.2021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742AE" w14:textId="77777777" w:rsidR="00466315" w:rsidRDefault="00466315" w:rsidP="004C2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lang w:eastAsia="sk-SK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5BD17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lang w:eastAsia="sk-SK"/>
              </w:rPr>
            </w:pPr>
            <w:r>
              <w:rPr>
                <w:rFonts w:ascii="Times New Roman" w:hAnsi="Times New Roman" w:cs="Times New Roman"/>
                <w:color w:val="202124"/>
                <w:lang w:eastAsia="sk-SK"/>
              </w:rPr>
              <w:t>Patogenéza lymfómov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3F7D2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lang w:eastAsia="sk-SK"/>
              </w:rPr>
              <w:t>Prim.Vranovsky</w:t>
            </w:r>
            <w:proofErr w:type="spellEnd"/>
          </w:p>
        </w:tc>
      </w:tr>
      <w:tr w:rsidR="00466315" w14:paraId="6ACEDF88" w14:textId="77777777" w:rsidTr="004C2CD3">
        <w:trPr>
          <w:trHeight w:val="27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74754E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sk-SK"/>
              </w:rPr>
            </w:pPr>
            <w:r>
              <w:rPr>
                <w:color w:val="000000"/>
              </w:rPr>
              <w:t>9.12.2021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50CAD" w14:textId="77777777" w:rsidR="00466315" w:rsidRDefault="00466315" w:rsidP="004C2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lang w:eastAsia="sk-SK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40C6F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lang w:eastAsia="sk-SK"/>
              </w:rPr>
              <w:t>Cytokínová</w:t>
            </w:r>
            <w:proofErr w:type="spellEnd"/>
            <w:r>
              <w:rPr>
                <w:rFonts w:ascii="Times New Roman" w:hAnsi="Times New Roman" w:cs="Times New Roman"/>
                <w:color w:val="202124"/>
                <w:lang w:eastAsia="sk-SK"/>
              </w:rPr>
              <w:t xml:space="preserve"> búrka v hematológii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DD205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lang w:eastAsia="sk-SK"/>
              </w:rPr>
              <w:t>Prim.Mikušková</w:t>
            </w:r>
            <w:proofErr w:type="spellEnd"/>
          </w:p>
        </w:tc>
      </w:tr>
      <w:tr w:rsidR="00466315" w14:paraId="079807E3" w14:textId="77777777" w:rsidTr="004C2CD3">
        <w:trPr>
          <w:trHeight w:val="27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625CD2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sk-SK"/>
              </w:rPr>
            </w:pPr>
            <w:r>
              <w:rPr>
                <w:color w:val="000000"/>
              </w:rPr>
              <w:t>16.12.2021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F93DE" w14:textId="77777777" w:rsidR="00466315" w:rsidRDefault="00466315" w:rsidP="004C2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lang w:eastAsia="sk-SK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89299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lang w:eastAsia="sk-SK"/>
              </w:rPr>
              <w:t>Epigenetika</w:t>
            </w:r>
            <w:proofErr w:type="spellEnd"/>
            <w:r>
              <w:rPr>
                <w:rFonts w:ascii="Times New Roman" w:hAnsi="Times New Roman" w:cs="Times New Roman"/>
                <w:color w:val="222222"/>
                <w:lang w:eastAsia="sk-SK"/>
              </w:rPr>
              <w:t xml:space="preserve"> nádorov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CE774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lang w:eastAsia="sk-SK"/>
              </w:rPr>
              <w:t>Doc.Chovanec</w:t>
            </w:r>
            <w:proofErr w:type="spellEnd"/>
          </w:p>
        </w:tc>
      </w:tr>
      <w:tr w:rsidR="00466315" w14:paraId="5A38BCFC" w14:textId="77777777" w:rsidTr="004C2CD3">
        <w:trPr>
          <w:trHeight w:val="27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735286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sk-SK"/>
              </w:rPr>
            </w:pPr>
            <w:r>
              <w:rPr>
                <w:rFonts w:ascii="Times New Roman" w:hAnsi="Times New Roman" w:cs="Times New Roman"/>
                <w:color w:val="222222"/>
                <w:lang w:eastAsia="sk-SK"/>
              </w:rPr>
              <w:t>13.1.2021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1CE52" w14:textId="77777777" w:rsidR="00466315" w:rsidRDefault="00466315" w:rsidP="004C2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lang w:eastAsia="sk-SK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51281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lang w:eastAsia="sk-SK"/>
              </w:rPr>
              <w:t>Skusenosti</w:t>
            </w:r>
            <w:proofErr w:type="spellEnd"/>
            <w:r>
              <w:rPr>
                <w:rFonts w:ascii="Times New Roman" w:hAnsi="Times New Roman" w:cs="Times New Roman"/>
                <w:color w:val="202124"/>
                <w:lang w:eastAsia="sk-SK"/>
              </w:rPr>
              <w:t xml:space="preserve"> z </w:t>
            </w:r>
            <w:proofErr w:type="spellStart"/>
            <w:r>
              <w:rPr>
                <w:rFonts w:ascii="Times New Roman" w:hAnsi="Times New Roman" w:cs="Times New Roman"/>
                <w:color w:val="202124"/>
                <w:lang w:eastAsia="sk-SK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color w:val="202124"/>
                <w:lang w:eastAsia="sk-SK"/>
              </w:rPr>
              <w:t xml:space="preserve"> of Pittsburgh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3BC3A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lang w:eastAsia="sk-SK"/>
              </w:rPr>
              <w:t>Dr.Rejlekova</w:t>
            </w:r>
            <w:proofErr w:type="spellEnd"/>
          </w:p>
        </w:tc>
      </w:tr>
      <w:tr w:rsidR="00466315" w14:paraId="02FB58D4" w14:textId="77777777" w:rsidTr="004C2CD3">
        <w:trPr>
          <w:trHeight w:val="276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B6E710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eastAsia="sk-SK"/>
              </w:rPr>
            </w:pPr>
            <w:r>
              <w:rPr>
                <w:rFonts w:ascii="Times New Roman" w:hAnsi="Times New Roman" w:cs="Times New Roman"/>
                <w:color w:val="222222"/>
                <w:lang w:eastAsia="sk-SK"/>
              </w:rPr>
              <w:t>20.1.2021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B30A4" w14:textId="77777777" w:rsidR="00466315" w:rsidRDefault="00466315" w:rsidP="004C2C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lang w:eastAsia="sk-SK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60FFF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lang w:eastAsia="sk-SK"/>
              </w:rPr>
            </w:pPr>
            <w:r>
              <w:rPr>
                <w:rFonts w:ascii="Times New Roman" w:hAnsi="Times New Roman" w:cs="Times New Roman"/>
                <w:color w:val="202124"/>
                <w:lang w:eastAsia="sk-SK"/>
              </w:rPr>
              <w:t xml:space="preserve">Modely metastázovania 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06C65" w14:textId="77777777" w:rsidR="00466315" w:rsidRDefault="00466315" w:rsidP="004C2CD3">
            <w:pPr>
              <w:spacing w:after="0" w:line="240" w:lineRule="auto"/>
              <w:rPr>
                <w:rFonts w:ascii="Times New Roman" w:hAnsi="Times New Roman" w:cs="Times New Roman"/>
                <w:color w:val="202124"/>
                <w:lang w:eastAsia="sk-SK"/>
              </w:rPr>
            </w:pPr>
            <w:r>
              <w:rPr>
                <w:rFonts w:ascii="Times New Roman" w:hAnsi="Times New Roman" w:cs="Times New Roman"/>
                <w:color w:val="202124"/>
                <w:lang w:eastAsia="sk-SK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202124"/>
                <w:lang w:eastAsia="sk-SK"/>
              </w:rPr>
              <w:t>Cihova</w:t>
            </w:r>
            <w:proofErr w:type="spellEnd"/>
          </w:p>
        </w:tc>
      </w:tr>
    </w:tbl>
    <w:p w14:paraId="7F8B7356" w14:textId="77777777" w:rsidR="00466315" w:rsidRDefault="00466315" w:rsidP="004663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E6BB5F" w14:textId="77777777" w:rsidR="000D4DD7" w:rsidRDefault="000D4DD7"/>
    <w:sectPr w:rsidR="000D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86"/>
    <w:rsid w:val="000D4DD7"/>
    <w:rsid w:val="00466315"/>
    <w:rsid w:val="00A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D075A-D785-49CD-8CD4-9B7D0ED9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6315"/>
    <w:pPr>
      <w:spacing w:line="252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lekom.ba@lekom.sk</dc:creator>
  <cp:keywords/>
  <dc:description/>
  <cp:lastModifiedBy>lekom.ba@lekom.sk</cp:lastModifiedBy>
  <cp:revision>2</cp:revision>
  <dcterms:created xsi:type="dcterms:W3CDTF">2021-08-23T09:14:00Z</dcterms:created>
  <dcterms:modified xsi:type="dcterms:W3CDTF">2021-08-23T09:14:00Z</dcterms:modified>
</cp:coreProperties>
</file>