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B34B9" w14:textId="2DBB9704" w:rsidR="002E6942" w:rsidRPr="001E2AE9" w:rsidRDefault="001800A7">
      <w:pPr>
        <w:rPr>
          <w:sz w:val="24"/>
          <w:szCs w:val="24"/>
        </w:rPr>
      </w:pPr>
      <w:r w:rsidRPr="001E2AE9">
        <w:rPr>
          <w:sz w:val="24"/>
          <w:szCs w:val="24"/>
        </w:rPr>
        <w:t>Pozvánka na odborný seminár na tému:</w:t>
      </w:r>
    </w:p>
    <w:p w14:paraId="109D2D1A" w14:textId="78D7FE35" w:rsidR="001800A7" w:rsidRDefault="001800A7"/>
    <w:p w14:paraId="11402733" w14:textId="3A514FFD" w:rsidR="001800A7" w:rsidRDefault="00FC6594" w:rsidP="001800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Liečba CHVO a HO musí byť dlhodobá a komplexná</w:t>
      </w:r>
      <w:r w:rsidR="001800A7" w:rsidRPr="001800A7">
        <w:rPr>
          <w:b/>
          <w:bCs/>
          <w:sz w:val="28"/>
          <w:szCs w:val="28"/>
        </w:rPr>
        <w:t>.</w:t>
      </w:r>
    </w:p>
    <w:p w14:paraId="07845E30" w14:textId="7C1E0A9C" w:rsidR="001800A7" w:rsidRDefault="001800A7" w:rsidP="001800A7">
      <w:pPr>
        <w:rPr>
          <w:b/>
          <w:bCs/>
          <w:sz w:val="28"/>
          <w:szCs w:val="28"/>
        </w:rPr>
      </w:pPr>
    </w:p>
    <w:p w14:paraId="05D5AEAB" w14:textId="77777777" w:rsidR="001800A7" w:rsidRDefault="001800A7" w:rsidP="001800A7">
      <w:pPr>
        <w:rPr>
          <w:b/>
          <w:bCs/>
          <w:sz w:val="24"/>
          <w:szCs w:val="24"/>
        </w:rPr>
      </w:pPr>
      <w:r w:rsidRPr="001800A7">
        <w:rPr>
          <w:b/>
          <w:bCs/>
          <w:sz w:val="24"/>
          <w:szCs w:val="24"/>
        </w:rPr>
        <w:t xml:space="preserve">Odborný garant: </w:t>
      </w:r>
    </w:p>
    <w:p w14:paraId="278A0533" w14:textId="719A7BF5" w:rsidR="001800A7" w:rsidRDefault="001800A7" w:rsidP="001800A7">
      <w:pPr>
        <w:rPr>
          <w:sz w:val="24"/>
          <w:szCs w:val="24"/>
        </w:rPr>
      </w:pPr>
      <w:r>
        <w:rPr>
          <w:sz w:val="24"/>
          <w:szCs w:val="24"/>
        </w:rPr>
        <w:t>MUDr. Ľudmila Lineková, primárka Interného oddelenia Svet Zdravia Spišská Nová Ves</w:t>
      </w:r>
    </w:p>
    <w:p w14:paraId="4E92674A" w14:textId="27B3418D" w:rsidR="001800A7" w:rsidRDefault="001800A7" w:rsidP="001800A7">
      <w:pPr>
        <w:rPr>
          <w:b/>
          <w:bCs/>
          <w:sz w:val="24"/>
          <w:szCs w:val="24"/>
        </w:rPr>
      </w:pPr>
      <w:r w:rsidRPr="001800A7">
        <w:rPr>
          <w:b/>
          <w:bCs/>
          <w:sz w:val="24"/>
          <w:szCs w:val="24"/>
        </w:rPr>
        <w:t>Termín semináru:</w:t>
      </w:r>
    </w:p>
    <w:p w14:paraId="22E673E0" w14:textId="1C38B263" w:rsidR="001800A7" w:rsidRDefault="001800A7" w:rsidP="001800A7">
      <w:pPr>
        <w:rPr>
          <w:sz w:val="24"/>
          <w:szCs w:val="24"/>
        </w:rPr>
      </w:pPr>
      <w:r>
        <w:rPr>
          <w:sz w:val="24"/>
          <w:szCs w:val="24"/>
        </w:rPr>
        <w:t>20.1.2021, od 16:30 hod. do 18:00 hod.</w:t>
      </w:r>
    </w:p>
    <w:p w14:paraId="46203949" w14:textId="1F697CEA" w:rsidR="001800A7" w:rsidRPr="001800A7" w:rsidRDefault="001800A7" w:rsidP="001800A7">
      <w:pPr>
        <w:rPr>
          <w:b/>
          <w:bCs/>
          <w:sz w:val="24"/>
          <w:szCs w:val="24"/>
        </w:rPr>
      </w:pPr>
      <w:r w:rsidRPr="001800A7">
        <w:rPr>
          <w:b/>
          <w:bCs/>
          <w:sz w:val="24"/>
          <w:szCs w:val="24"/>
        </w:rPr>
        <w:t>Určené pre</w:t>
      </w:r>
    </w:p>
    <w:p w14:paraId="2CE9CFF6" w14:textId="004AA79F" w:rsidR="001800A7" w:rsidRDefault="001800A7" w:rsidP="001800A7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VLD, Internistov, Gastroenerológov a lekárov so záujmom o danú problematiku</w:t>
      </w:r>
      <w:r>
        <w:rPr>
          <w:sz w:val="24"/>
          <w:szCs w:val="24"/>
        </w:rPr>
        <w:tab/>
      </w:r>
    </w:p>
    <w:p w14:paraId="4B0D348F" w14:textId="6746C295" w:rsidR="001800A7" w:rsidRDefault="001800A7" w:rsidP="001800A7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Seminár je kreditovaný</w:t>
      </w:r>
    </w:p>
    <w:p w14:paraId="20A3BF1F" w14:textId="44E7DECE" w:rsidR="001E2AE9" w:rsidRDefault="001E2AE9" w:rsidP="001800A7">
      <w:pPr>
        <w:tabs>
          <w:tab w:val="right" w:pos="9072"/>
        </w:tabs>
        <w:rPr>
          <w:sz w:val="24"/>
          <w:szCs w:val="24"/>
        </w:rPr>
      </w:pPr>
    </w:p>
    <w:p w14:paraId="0E5B56D0" w14:textId="1DCA8939" w:rsidR="001E2AE9" w:rsidRDefault="001E2AE9" w:rsidP="001800A7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Predpokladaný počet účastníkov 30.</w:t>
      </w:r>
    </w:p>
    <w:p w14:paraId="404046F0" w14:textId="046755F6" w:rsidR="001800A7" w:rsidRDefault="001800A7" w:rsidP="001800A7">
      <w:pPr>
        <w:tabs>
          <w:tab w:val="right" w:pos="9072"/>
        </w:tabs>
        <w:rPr>
          <w:sz w:val="24"/>
          <w:szCs w:val="24"/>
        </w:rPr>
      </w:pPr>
    </w:p>
    <w:p w14:paraId="3767FA1F" w14:textId="2AF339BA" w:rsidR="001E2AE9" w:rsidRDefault="001E2AE9" w:rsidP="001800A7">
      <w:pPr>
        <w:tabs>
          <w:tab w:val="right" w:pos="9072"/>
        </w:tabs>
        <w:rPr>
          <w:sz w:val="24"/>
          <w:szCs w:val="24"/>
        </w:rPr>
      </w:pPr>
    </w:p>
    <w:p w14:paraId="5B78FB44" w14:textId="3DF2DF2D" w:rsidR="001800A7" w:rsidRPr="001800A7" w:rsidRDefault="001E2AE9" w:rsidP="001800A7">
      <w:pPr>
        <w:tabs>
          <w:tab w:val="right" w:pos="90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1800A7" w:rsidRPr="001800A7">
        <w:rPr>
          <w:b/>
          <w:bCs/>
          <w:sz w:val="28"/>
          <w:szCs w:val="28"/>
        </w:rPr>
        <w:t>rogram:</w:t>
      </w:r>
    </w:p>
    <w:p w14:paraId="255520F5" w14:textId="14AB0378" w:rsidR="001800A7" w:rsidRPr="001800A7" w:rsidRDefault="001800A7" w:rsidP="001800A7">
      <w:pPr>
        <w:tabs>
          <w:tab w:val="right" w:pos="9072"/>
        </w:tabs>
        <w:rPr>
          <w:b/>
          <w:bCs/>
          <w:sz w:val="24"/>
          <w:szCs w:val="24"/>
        </w:rPr>
      </w:pPr>
      <w:r w:rsidRPr="001800A7">
        <w:rPr>
          <w:b/>
          <w:bCs/>
          <w:sz w:val="24"/>
          <w:szCs w:val="24"/>
        </w:rPr>
        <w:t>16:00 – 16:30 pripojenie a registrácia</w:t>
      </w:r>
    </w:p>
    <w:p w14:paraId="784DD21C" w14:textId="1F5C9894" w:rsidR="001800A7" w:rsidRPr="001800A7" w:rsidRDefault="001800A7" w:rsidP="001800A7">
      <w:pPr>
        <w:tabs>
          <w:tab w:val="right" w:pos="9072"/>
        </w:tabs>
        <w:rPr>
          <w:b/>
          <w:bCs/>
          <w:sz w:val="24"/>
          <w:szCs w:val="24"/>
        </w:rPr>
      </w:pPr>
      <w:r w:rsidRPr="001800A7">
        <w:rPr>
          <w:b/>
          <w:bCs/>
          <w:sz w:val="24"/>
          <w:szCs w:val="24"/>
        </w:rPr>
        <w:t xml:space="preserve">16:30 – 17:00 - MUDr. </w:t>
      </w:r>
      <w:r w:rsidR="009B0C14">
        <w:rPr>
          <w:b/>
          <w:bCs/>
          <w:sz w:val="24"/>
          <w:szCs w:val="24"/>
        </w:rPr>
        <w:t>Štefan Drobný</w:t>
      </w:r>
    </w:p>
    <w:p w14:paraId="2DBD3586" w14:textId="4274F98F" w:rsidR="001800A7" w:rsidRDefault="001800A7" w:rsidP="001800A7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„ Algoritmus liečby pacienta s CHVO. „</w:t>
      </w:r>
    </w:p>
    <w:p w14:paraId="1C96BC7E" w14:textId="13F7701E" w:rsidR="001800A7" w:rsidRPr="001800A7" w:rsidRDefault="001800A7" w:rsidP="001800A7">
      <w:pPr>
        <w:tabs>
          <w:tab w:val="right" w:pos="9072"/>
        </w:tabs>
        <w:rPr>
          <w:b/>
          <w:bCs/>
          <w:sz w:val="24"/>
          <w:szCs w:val="24"/>
        </w:rPr>
      </w:pPr>
      <w:r w:rsidRPr="001800A7">
        <w:rPr>
          <w:b/>
          <w:bCs/>
          <w:sz w:val="24"/>
          <w:szCs w:val="24"/>
        </w:rPr>
        <w:t>17.00 – 17:30 – MUDr. Michal Jenčo</w:t>
      </w:r>
    </w:p>
    <w:p w14:paraId="760B5770" w14:textId="159055EE" w:rsidR="001800A7" w:rsidRDefault="001800A7" w:rsidP="001800A7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„ Skríning CHVO v ambulancii VLD. Výsledky a závery.“</w:t>
      </w:r>
    </w:p>
    <w:p w14:paraId="5D3D4B26" w14:textId="49932EEF" w:rsidR="001800A7" w:rsidRPr="001800A7" w:rsidRDefault="001800A7" w:rsidP="001800A7">
      <w:pPr>
        <w:tabs>
          <w:tab w:val="right" w:pos="9072"/>
        </w:tabs>
        <w:rPr>
          <w:b/>
          <w:bCs/>
          <w:sz w:val="24"/>
          <w:szCs w:val="24"/>
        </w:rPr>
      </w:pPr>
      <w:r w:rsidRPr="001800A7">
        <w:rPr>
          <w:b/>
          <w:bCs/>
          <w:sz w:val="24"/>
          <w:szCs w:val="24"/>
        </w:rPr>
        <w:t>17:30 – 18:00 – MUDr. Ján Mikloš</w:t>
      </w:r>
    </w:p>
    <w:p w14:paraId="169B4477" w14:textId="010AAC91" w:rsidR="001800A7" w:rsidRDefault="001800A7" w:rsidP="001800A7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„ </w:t>
      </w:r>
      <w:r w:rsidR="00093400" w:rsidRPr="00093400">
        <w:rPr>
          <w:sz w:val="24"/>
          <w:szCs w:val="24"/>
        </w:rPr>
        <w:t>Algoritmus liečby hemoroidálneho  ochorenia</w:t>
      </w:r>
      <w:r>
        <w:rPr>
          <w:sz w:val="24"/>
          <w:szCs w:val="24"/>
        </w:rPr>
        <w:t xml:space="preserve">. „ </w:t>
      </w:r>
    </w:p>
    <w:p w14:paraId="7ABB87C3" w14:textId="296890D9" w:rsidR="001800A7" w:rsidRDefault="001800A7" w:rsidP="001800A7">
      <w:pPr>
        <w:tabs>
          <w:tab w:val="right" w:pos="9072"/>
        </w:tabs>
        <w:rPr>
          <w:sz w:val="24"/>
          <w:szCs w:val="24"/>
        </w:rPr>
      </w:pPr>
      <w:r w:rsidRPr="001800A7">
        <w:rPr>
          <w:b/>
          <w:bCs/>
          <w:sz w:val="24"/>
          <w:szCs w:val="24"/>
        </w:rPr>
        <w:t xml:space="preserve">Diskusia </w:t>
      </w:r>
      <w:r>
        <w:rPr>
          <w:sz w:val="24"/>
          <w:szCs w:val="24"/>
        </w:rPr>
        <w:t>bude po ukončení každej prednášky.</w:t>
      </w:r>
    </w:p>
    <w:p w14:paraId="2B89A3F5" w14:textId="5E466594" w:rsidR="001E2AE9" w:rsidRDefault="001E2AE9" w:rsidP="001800A7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Programom Vás bude sprevádzať MUDr. Michal Jenčo</w:t>
      </w:r>
    </w:p>
    <w:p w14:paraId="59BE97B4" w14:textId="7FCEB0D9" w:rsidR="001800A7" w:rsidRDefault="001800A7" w:rsidP="001800A7">
      <w:pPr>
        <w:tabs>
          <w:tab w:val="right" w:pos="9072"/>
        </w:tabs>
        <w:rPr>
          <w:sz w:val="24"/>
          <w:szCs w:val="24"/>
        </w:rPr>
      </w:pPr>
    </w:p>
    <w:p w14:paraId="3F9D84A1" w14:textId="7797467A" w:rsidR="001800A7" w:rsidRDefault="001E2AE9" w:rsidP="00093400">
      <w:pPr>
        <w:tabs>
          <w:tab w:val="right" w:pos="9072"/>
        </w:tabs>
      </w:pPr>
      <w:r>
        <w:rPr>
          <w:sz w:val="24"/>
          <w:szCs w:val="24"/>
        </w:rPr>
        <w:t>Grant poskytuje</w:t>
      </w:r>
      <w:r w:rsidR="001800A7">
        <w:rPr>
          <w:sz w:val="24"/>
          <w:szCs w:val="24"/>
        </w:rPr>
        <w:t xml:space="preserve">  spoločnosť Servier Slovensko spol.s r.o. </w:t>
      </w:r>
    </w:p>
    <w:sectPr w:rsidR="0018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AD"/>
    <w:rsid w:val="00093400"/>
    <w:rsid w:val="001800A7"/>
    <w:rsid w:val="001E2AE9"/>
    <w:rsid w:val="002E6942"/>
    <w:rsid w:val="006223AD"/>
    <w:rsid w:val="009B0C14"/>
    <w:rsid w:val="00EE7568"/>
    <w:rsid w:val="00F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404A"/>
  <w15:chartTrackingRefBased/>
  <w15:docId w15:val="{C8C53152-F262-4D96-89BF-68AB1A4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MACEJKOVA Luboslava SLOVAKIA</dc:creator>
  <cp:keywords/>
  <dc:description/>
  <cp:lastModifiedBy>Lenka Maličká</cp:lastModifiedBy>
  <cp:revision>3</cp:revision>
  <dcterms:created xsi:type="dcterms:W3CDTF">2021-01-18T16:15:00Z</dcterms:created>
  <dcterms:modified xsi:type="dcterms:W3CDTF">2021-01-18T16:22:00Z</dcterms:modified>
</cp:coreProperties>
</file>