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2" w:rsidRDefault="00414626" w:rsidP="00C06FA7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4B6F70" w:rsidP="00C06FA7">
      <w:r>
        <w:t>1</w:t>
      </w:r>
      <w:r w:rsidR="00EA3675">
        <w:t>4</w:t>
      </w:r>
      <w:r w:rsidR="004401F7">
        <w:t xml:space="preserve"> </w:t>
      </w:r>
      <w:r w:rsidR="008B5061">
        <w:t>.</w:t>
      </w:r>
      <w:r w:rsidR="00EA3675">
        <w:t>1.</w:t>
      </w:r>
      <w:r w:rsidR="00C06FA7">
        <w:t xml:space="preserve"> 20</w:t>
      </w:r>
      <w:r w:rsidR="00EA3675">
        <w:t>20</w:t>
      </w:r>
    </w:p>
    <w:p w:rsidR="00C06FA7" w:rsidRDefault="00C06FA7" w:rsidP="00C06FA7">
      <w:r>
        <w:t xml:space="preserve">Autor:  </w:t>
      </w:r>
      <w:r w:rsidR="005A07F4">
        <w:t>M</w:t>
      </w:r>
      <w:r w:rsidR="00B30B40">
        <w:t>U</w:t>
      </w:r>
      <w:r w:rsidR="005A07F4">
        <w:t>Dr.</w:t>
      </w:r>
      <w:r w:rsidR="0086674D">
        <w:t xml:space="preserve"> </w:t>
      </w:r>
      <w:r w:rsidR="00EA3675">
        <w:t xml:space="preserve">Zuzana </w:t>
      </w:r>
      <w:proofErr w:type="spellStart"/>
      <w:r w:rsidR="00EA3675">
        <w:t>Hostačná</w:t>
      </w:r>
      <w:proofErr w:type="spellEnd"/>
      <w:r w:rsidR="00EA3675">
        <w:t xml:space="preserve"> </w:t>
      </w:r>
      <w:r w:rsidR="0086674D">
        <w:t xml:space="preserve"> </w:t>
      </w:r>
      <w:r w:rsidR="00BF15D3">
        <w:t xml:space="preserve"> </w:t>
      </w:r>
      <w:r w:rsidR="003A08B2">
        <w:t xml:space="preserve"> </w:t>
      </w:r>
      <w:r w:rsidR="00240B85">
        <w:t xml:space="preserve"> </w:t>
      </w:r>
    </w:p>
    <w:p w:rsidR="00286AE5" w:rsidRDefault="00C06FA7" w:rsidP="00C06FA7">
      <w:r>
        <w:t xml:space="preserve">Téma: </w:t>
      </w:r>
      <w:r w:rsidR="00143112">
        <w:t xml:space="preserve"> </w:t>
      </w:r>
      <w:proofErr w:type="spellStart"/>
      <w:r w:rsidR="00EA3675">
        <w:t>P</w:t>
      </w:r>
      <w:bookmarkStart w:id="0" w:name="_GoBack"/>
      <w:bookmarkEnd w:id="0"/>
      <w:r w:rsidR="00EA3675">
        <w:t>eroperačné</w:t>
      </w:r>
      <w:proofErr w:type="spellEnd"/>
      <w:r w:rsidR="00EA3675">
        <w:t xml:space="preserve"> bdenie </w:t>
      </w:r>
      <w:r w:rsidR="001E0DEB">
        <w:t xml:space="preserve"> </w:t>
      </w:r>
      <w:r w:rsidR="00BF15D3">
        <w:t xml:space="preserve"> </w:t>
      </w:r>
      <w:r w:rsidR="009506FF">
        <w:t xml:space="preserve"> </w:t>
      </w:r>
      <w:r w:rsidR="00B11602">
        <w:t xml:space="preserve"> </w:t>
      </w:r>
      <w:r w:rsidR="00056F55">
        <w:t xml:space="preserve"> </w:t>
      </w:r>
    </w:p>
    <w:p w:rsidR="00C06FA7" w:rsidRDefault="00C06FA7" w:rsidP="00C06FA7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56F55"/>
    <w:rsid w:val="000631E2"/>
    <w:rsid w:val="000675D3"/>
    <w:rsid w:val="00080703"/>
    <w:rsid w:val="000835CA"/>
    <w:rsid w:val="00085FCB"/>
    <w:rsid w:val="00087CBF"/>
    <w:rsid w:val="000D313E"/>
    <w:rsid w:val="00105D4E"/>
    <w:rsid w:val="00143112"/>
    <w:rsid w:val="0014487C"/>
    <w:rsid w:val="001A4B17"/>
    <w:rsid w:val="001D6A57"/>
    <w:rsid w:val="001E0DEB"/>
    <w:rsid w:val="001F2BD0"/>
    <w:rsid w:val="002036BC"/>
    <w:rsid w:val="002238BE"/>
    <w:rsid w:val="00240B85"/>
    <w:rsid w:val="002734D6"/>
    <w:rsid w:val="00273FC6"/>
    <w:rsid w:val="00286AE5"/>
    <w:rsid w:val="00292E49"/>
    <w:rsid w:val="002C6BBB"/>
    <w:rsid w:val="00305D69"/>
    <w:rsid w:val="00314DEF"/>
    <w:rsid w:val="00351D1F"/>
    <w:rsid w:val="0037548A"/>
    <w:rsid w:val="00382F29"/>
    <w:rsid w:val="003964A8"/>
    <w:rsid w:val="003A08B2"/>
    <w:rsid w:val="003B4B85"/>
    <w:rsid w:val="003C3B0B"/>
    <w:rsid w:val="003D2638"/>
    <w:rsid w:val="003E2030"/>
    <w:rsid w:val="003F4832"/>
    <w:rsid w:val="00414626"/>
    <w:rsid w:val="004401F7"/>
    <w:rsid w:val="0045214E"/>
    <w:rsid w:val="00463251"/>
    <w:rsid w:val="00487CEE"/>
    <w:rsid w:val="004B08A0"/>
    <w:rsid w:val="004B311B"/>
    <w:rsid w:val="004B6F70"/>
    <w:rsid w:val="004C0689"/>
    <w:rsid w:val="004C30E2"/>
    <w:rsid w:val="004C48CE"/>
    <w:rsid w:val="004D30F5"/>
    <w:rsid w:val="004F3BEA"/>
    <w:rsid w:val="0050622C"/>
    <w:rsid w:val="00524B47"/>
    <w:rsid w:val="00550809"/>
    <w:rsid w:val="005531F9"/>
    <w:rsid w:val="005A07F4"/>
    <w:rsid w:val="005A6DE5"/>
    <w:rsid w:val="006041AF"/>
    <w:rsid w:val="006140E1"/>
    <w:rsid w:val="00640D27"/>
    <w:rsid w:val="00655596"/>
    <w:rsid w:val="006610A0"/>
    <w:rsid w:val="0069503A"/>
    <w:rsid w:val="006A44BE"/>
    <w:rsid w:val="006A645A"/>
    <w:rsid w:val="006E17CE"/>
    <w:rsid w:val="006E74C6"/>
    <w:rsid w:val="006F5A79"/>
    <w:rsid w:val="00704252"/>
    <w:rsid w:val="00722680"/>
    <w:rsid w:val="00733705"/>
    <w:rsid w:val="00733AE5"/>
    <w:rsid w:val="00750A41"/>
    <w:rsid w:val="00762A74"/>
    <w:rsid w:val="00806641"/>
    <w:rsid w:val="00821605"/>
    <w:rsid w:val="0086674D"/>
    <w:rsid w:val="00885C50"/>
    <w:rsid w:val="008A1C7A"/>
    <w:rsid w:val="008A3814"/>
    <w:rsid w:val="008A5881"/>
    <w:rsid w:val="008B077D"/>
    <w:rsid w:val="008B1636"/>
    <w:rsid w:val="008B2F9C"/>
    <w:rsid w:val="008B5061"/>
    <w:rsid w:val="008D0180"/>
    <w:rsid w:val="008D424C"/>
    <w:rsid w:val="00900358"/>
    <w:rsid w:val="00905F29"/>
    <w:rsid w:val="009410D0"/>
    <w:rsid w:val="009506FF"/>
    <w:rsid w:val="00954C73"/>
    <w:rsid w:val="00960868"/>
    <w:rsid w:val="00963F15"/>
    <w:rsid w:val="00966870"/>
    <w:rsid w:val="00984716"/>
    <w:rsid w:val="009F3074"/>
    <w:rsid w:val="00A12911"/>
    <w:rsid w:val="00A40F3D"/>
    <w:rsid w:val="00A426E4"/>
    <w:rsid w:val="00A50A76"/>
    <w:rsid w:val="00A56ABC"/>
    <w:rsid w:val="00A66E4D"/>
    <w:rsid w:val="00A700AC"/>
    <w:rsid w:val="00A733F3"/>
    <w:rsid w:val="00AA1CD0"/>
    <w:rsid w:val="00AD590E"/>
    <w:rsid w:val="00B11602"/>
    <w:rsid w:val="00B30B40"/>
    <w:rsid w:val="00B35508"/>
    <w:rsid w:val="00B5263F"/>
    <w:rsid w:val="00B54D8F"/>
    <w:rsid w:val="00B92283"/>
    <w:rsid w:val="00BA24F5"/>
    <w:rsid w:val="00BA7B26"/>
    <w:rsid w:val="00BB0FD5"/>
    <w:rsid w:val="00BB738B"/>
    <w:rsid w:val="00BF15D3"/>
    <w:rsid w:val="00BF75AB"/>
    <w:rsid w:val="00C058C4"/>
    <w:rsid w:val="00C06FA7"/>
    <w:rsid w:val="00C07302"/>
    <w:rsid w:val="00C244C8"/>
    <w:rsid w:val="00C5524E"/>
    <w:rsid w:val="00C558E4"/>
    <w:rsid w:val="00CA60BC"/>
    <w:rsid w:val="00CD01D1"/>
    <w:rsid w:val="00CD275A"/>
    <w:rsid w:val="00D05D1B"/>
    <w:rsid w:val="00D406E7"/>
    <w:rsid w:val="00D4342E"/>
    <w:rsid w:val="00D51BF7"/>
    <w:rsid w:val="00D6509A"/>
    <w:rsid w:val="00D8439B"/>
    <w:rsid w:val="00DB3027"/>
    <w:rsid w:val="00DD0B82"/>
    <w:rsid w:val="00DD11AC"/>
    <w:rsid w:val="00E30169"/>
    <w:rsid w:val="00E6143B"/>
    <w:rsid w:val="00E61C50"/>
    <w:rsid w:val="00E627EE"/>
    <w:rsid w:val="00E74AB5"/>
    <w:rsid w:val="00E754FA"/>
    <w:rsid w:val="00E806AA"/>
    <w:rsid w:val="00E87537"/>
    <w:rsid w:val="00E92384"/>
    <w:rsid w:val="00E95A6A"/>
    <w:rsid w:val="00EA341F"/>
    <w:rsid w:val="00EA3675"/>
    <w:rsid w:val="00EB2CDD"/>
    <w:rsid w:val="00F0227C"/>
    <w:rsid w:val="00F267D0"/>
    <w:rsid w:val="00F2704C"/>
    <w:rsid w:val="00F743EA"/>
    <w:rsid w:val="00F9744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259</cp:revision>
  <dcterms:created xsi:type="dcterms:W3CDTF">2014-03-03T11:53:00Z</dcterms:created>
  <dcterms:modified xsi:type="dcterms:W3CDTF">2020-01-10T06:44:00Z</dcterms:modified>
</cp:coreProperties>
</file>