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556CD5" w:rsidP="00080703">
      <w:r>
        <w:t>22</w:t>
      </w:r>
      <w:r w:rsidR="006362AA">
        <w:t>.</w:t>
      </w:r>
      <w:r w:rsidR="000D7131">
        <w:t>01</w:t>
      </w:r>
      <w:r w:rsidR="00734CF1">
        <w:t>.</w:t>
      </w:r>
      <w:r w:rsidR="00080703">
        <w:t xml:space="preserve"> 201</w:t>
      </w:r>
      <w:r w:rsidR="000D7131">
        <w:t>9</w:t>
      </w:r>
    </w:p>
    <w:p w:rsidR="00D15152" w:rsidRDefault="00F96255" w:rsidP="00080703">
      <w:r>
        <w:t xml:space="preserve">Autor: </w:t>
      </w:r>
      <w:r w:rsidR="006362AA">
        <w:t xml:space="preserve"> M</w:t>
      </w:r>
      <w:r w:rsidR="00AC7F50">
        <w:t>U</w:t>
      </w:r>
      <w:r w:rsidR="006362AA">
        <w:t>Dr.</w:t>
      </w:r>
      <w:r w:rsidR="001B14C3">
        <w:t xml:space="preserve"> </w:t>
      </w:r>
      <w:r w:rsidR="00556CD5">
        <w:t xml:space="preserve"> František Cisarik</w:t>
      </w:r>
    </w:p>
    <w:p w:rsidR="006E54CE" w:rsidRDefault="00EC4373" w:rsidP="00080703">
      <w:r>
        <w:t>Téma:</w:t>
      </w:r>
      <w:r w:rsidR="004A44A2">
        <w:t xml:space="preserve"> </w:t>
      </w:r>
      <w:r w:rsidR="00360D6E">
        <w:t xml:space="preserve"> </w:t>
      </w:r>
      <w:r w:rsidR="00556CD5">
        <w:t>ATB liečba brušných infekcií</w:t>
      </w:r>
      <w:bookmarkStart w:id="0" w:name="_GoBack"/>
      <w:bookmarkEnd w:id="0"/>
      <w:r w:rsidR="001B14C3">
        <w:t xml:space="preserve"> </w:t>
      </w:r>
      <w:r w:rsidR="00AD5DD8">
        <w:t xml:space="preserve"> </w:t>
      </w:r>
    </w:p>
    <w:p w:rsidR="003F4832" w:rsidRDefault="00080703" w:rsidP="00080703">
      <w:r>
        <w:t>OAIM FNsP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D7131"/>
    <w:rsid w:val="000E2CDB"/>
    <w:rsid w:val="000F1A05"/>
    <w:rsid w:val="001119D4"/>
    <w:rsid w:val="00115077"/>
    <w:rsid w:val="001214D4"/>
    <w:rsid w:val="001330E5"/>
    <w:rsid w:val="0014004A"/>
    <w:rsid w:val="001A3452"/>
    <w:rsid w:val="001A4BFC"/>
    <w:rsid w:val="001B14C3"/>
    <w:rsid w:val="001B7D10"/>
    <w:rsid w:val="001C0903"/>
    <w:rsid w:val="001D52EB"/>
    <w:rsid w:val="00245A1E"/>
    <w:rsid w:val="002A20AF"/>
    <w:rsid w:val="002C0E79"/>
    <w:rsid w:val="002C619E"/>
    <w:rsid w:val="002D4FDA"/>
    <w:rsid w:val="002F1F90"/>
    <w:rsid w:val="00340A5D"/>
    <w:rsid w:val="00360D6E"/>
    <w:rsid w:val="003C51B4"/>
    <w:rsid w:val="003F4832"/>
    <w:rsid w:val="00410CBE"/>
    <w:rsid w:val="00414626"/>
    <w:rsid w:val="00427256"/>
    <w:rsid w:val="00430E94"/>
    <w:rsid w:val="00446738"/>
    <w:rsid w:val="004875F0"/>
    <w:rsid w:val="0049370D"/>
    <w:rsid w:val="004A44A2"/>
    <w:rsid w:val="004B576A"/>
    <w:rsid w:val="004C7426"/>
    <w:rsid w:val="004D12D1"/>
    <w:rsid w:val="0050153F"/>
    <w:rsid w:val="00540AA1"/>
    <w:rsid w:val="005558C0"/>
    <w:rsid w:val="00556CD5"/>
    <w:rsid w:val="00574D61"/>
    <w:rsid w:val="00581354"/>
    <w:rsid w:val="005A4A81"/>
    <w:rsid w:val="005C2242"/>
    <w:rsid w:val="005C4D1D"/>
    <w:rsid w:val="00603329"/>
    <w:rsid w:val="006362AA"/>
    <w:rsid w:val="006876BE"/>
    <w:rsid w:val="006D515C"/>
    <w:rsid w:val="006E54CE"/>
    <w:rsid w:val="006E7B16"/>
    <w:rsid w:val="006F009D"/>
    <w:rsid w:val="006F789A"/>
    <w:rsid w:val="00704252"/>
    <w:rsid w:val="00734CF1"/>
    <w:rsid w:val="00745422"/>
    <w:rsid w:val="00751BBE"/>
    <w:rsid w:val="007C3612"/>
    <w:rsid w:val="007F5AEF"/>
    <w:rsid w:val="00832D96"/>
    <w:rsid w:val="008362FB"/>
    <w:rsid w:val="00846B56"/>
    <w:rsid w:val="00847EB0"/>
    <w:rsid w:val="00885D8F"/>
    <w:rsid w:val="00896EA3"/>
    <w:rsid w:val="008E5B82"/>
    <w:rsid w:val="00964FCE"/>
    <w:rsid w:val="009760F7"/>
    <w:rsid w:val="009972D2"/>
    <w:rsid w:val="009A6D69"/>
    <w:rsid w:val="00A111BD"/>
    <w:rsid w:val="00A37668"/>
    <w:rsid w:val="00A733F3"/>
    <w:rsid w:val="00A856D3"/>
    <w:rsid w:val="00AA78E1"/>
    <w:rsid w:val="00AC7F50"/>
    <w:rsid w:val="00AD5DD8"/>
    <w:rsid w:val="00AE67B5"/>
    <w:rsid w:val="00B04B58"/>
    <w:rsid w:val="00B3104B"/>
    <w:rsid w:val="00B4234C"/>
    <w:rsid w:val="00B61D80"/>
    <w:rsid w:val="00BD6CA0"/>
    <w:rsid w:val="00BF3CF3"/>
    <w:rsid w:val="00BF5939"/>
    <w:rsid w:val="00C528C0"/>
    <w:rsid w:val="00C76454"/>
    <w:rsid w:val="00CA3125"/>
    <w:rsid w:val="00CA60BC"/>
    <w:rsid w:val="00CC1B90"/>
    <w:rsid w:val="00CF498D"/>
    <w:rsid w:val="00D0642D"/>
    <w:rsid w:val="00D15152"/>
    <w:rsid w:val="00D357D8"/>
    <w:rsid w:val="00D80C75"/>
    <w:rsid w:val="00DC6E12"/>
    <w:rsid w:val="00DC7A12"/>
    <w:rsid w:val="00DD26BE"/>
    <w:rsid w:val="00DD7485"/>
    <w:rsid w:val="00DE2D70"/>
    <w:rsid w:val="00E37196"/>
    <w:rsid w:val="00E71C72"/>
    <w:rsid w:val="00E72EF3"/>
    <w:rsid w:val="00E75EE1"/>
    <w:rsid w:val="00E82851"/>
    <w:rsid w:val="00EC4373"/>
    <w:rsid w:val="00EE7254"/>
    <w:rsid w:val="00EF3A41"/>
    <w:rsid w:val="00EF6BA1"/>
    <w:rsid w:val="00F7100E"/>
    <w:rsid w:val="00F8461D"/>
    <w:rsid w:val="00F96255"/>
    <w:rsid w:val="00FA797C"/>
    <w:rsid w:val="00FB4F35"/>
    <w:rsid w:val="00FB53F9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203</cp:revision>
  <dcterms:created xsi:type="dcterms:W3CDTF">2014-03-03T11:53:00Z</dcterms:created>
  <dcterms:modified xsi:type="dcterms:W3CDTF">2019-01-10T08:43:00Z</dcterms:modified>
</cp:coreProperties>
</file>