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  <w:r w:rsidR="00C07302">
        <w:t>9</w:t>
      </w:r>
    </w:p>
    <w:p w:rsidR="00C06FA7" w:rsidRDefault="00821605" w:rsidP="00C06FA7">
      <w:r>
        <w:t>08</w:t>
      </w:r>
      <w:r w:rsidR="004B311B">
        <w:t>.</w:t>
      </w:r>
      <w:r>
        <w:t>01</w:t>
      </w:r>
      <w:r w:rsidR="009410D0">
        <w:t>.</w:t>
      </w:r>
      <w:r w:rsidR="00C06FA7">
        <w:t xml:space="preserve"> 201</w:t>
      </w:r>
      <w:r>
        <w:t>9</w:t>
      </w:r>
      <w:bookmarkStart w:id="0" w:name="_GoBack"/>
      <w:bookmarkEnd w:id="0"/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821605">
        <w:t xml:space="preserve"> Miriam </w:t>
      </w:r>
      <w:proofErr w:type="spellStart"/>
      <w:r w:rsidR="00821605">
        <w:t>Bolová</w:t>
      </w:r>
      <w:proofErr w:type="spellEnd"/>
      <w:r w:rsidR="00B30B40">
        <w:t xml:space="preserve"> </w:t>
      </w:r>
      <w:r w:rsidR="00305D69">
        <w:t xml:space="preserve"> </w:t>
      </w:r>
      <w:r w:rsidR="00240B85">
        <w:t xml:space="preserve"> </w:t>
      </w:r>
    </w:p>
    <w:p w:rsidR="004B311B" w:rsidRDefault="00C06FA7" w:rsidP="00C06FA7">
      <w:r>
        <w:t xml:space="preserve">Téma: </w:t>
      </w:r>
      <w:r w:rsidR="00143112">
        <w:t xml:space="preserve"> </w:t>
      </w:r>
      <w:r w:rsidR="00821605">
        <w:t>Prevencia respiračných komplikácií po operačných výkonoch</w:t>
      </w:r>
    </w:p>
    <w:p w:rsidR="00C06FA7" w:rsidRDefault="00C06FA7" w:rsidP="00C06FA7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675D3"/>
    <w:rsid w:val="00080703"/>
    <w:rsid w:val="000835CA"/>
    <w:rsid w:val="00085FCB"/>
    <w:rsid w:val="000D313E"/>
    <w:rsid w:val="00105D4E"/>
    <w:rsid w:val="00143112"/>
    <w:rsid w:val="0014487C"/>
    <w:rsid w:val="001A4B17"/>
    <w:rsid w:val="001D6A57"/>
    <w:rsid w:val="001F2BD0"/>
    <w:rsid w:val="002036BC"/>
    <w:rsid w:val="00240B85"/>
    <w:rsid w:val="002734D6"/>
    <w:rsid w:val="00273FC6"/>
    <w:rsid w:val="00292E49"/>
    <w:rsid w:val="002C6BBB"/>
    <w:rsid w:val="00305D69"/>
    <w:rsid w:val="00314DEF"/>
    <w:rsid w:val="00351D1F"/>
    <w:rsid w:val="0037548A"/>
    <w:rsid w:val="00382F29"/>
    <w:rsid w:val="003B4B85"/>
    <w:rsid w:val="003C3B0B"/>
    <w:rsid w:val="003D2638"/>
    <w:rsid w:val="003F4832"/>
    <w:rsid w:val="00414626"/>
    <w:rsid w:val="0045214E"/>
    <w:rsid w:val="00463251"/>
    <w:rsid w:val="00487CEE"/>
    <w:rsid w:val="004B08A0"/>
    <w:rsid w:val="004B311B"/>
    <w:rsid w:val="004C0689"/>
    <w:rsid w:val="004C30E2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21605"/>
    <w:rsid w:val="008A1C7A"/>
    <w:rsid w:val="008A3814"/>
    <w:rsid w:val="008A5881"/>
    <w:rsid w:val="008D0180"/>
    <w:rsid w:val="008D424C"/>
    <w:rsid w:val="00900358"/>
    <w:rsid w:val="00905F29"/>
    <w:rsid w:val="009410D0"/>
    <w:rsid w:val="00954C73"/>
    <w:rsid w:val="00960868"/>
    <w:rsid w:val="00966870"/>
    <w:rsid w:val="00984716"/>
    <w:rsid w:val="009F3074"/>
    <w:rsid w:val="00A12911"/>
    <w:rsid w:val="00A40F3D"/>
    <w:rsid w:val="00A426E4"/>
    <w:rsid w:val="00A50A76"/>
    <w:rsid w:val="00A66E4D"/>
    <w:rsid w:val="00A733F3"/>
    <w:rsid w:val="00AA1CD0"/>
    <w:rsid w:val="00AD590E"/>
    <w:rsid w:val="00B30B40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11AC"/>
    <w:rsid w:val="00E30169"/>
    <w:rsid w:val="00E6143B"/>
    <w:rsid w:val="00E61C50"/>
    <w:rsid w:val="00E627EE"/>
    <w:rsid w:val="00E74AB5"/>
    <w:rsid w:val="00E806AA"/>
    <w:rsid w:val="00E87537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189</cp:revision>
  <dcterms:created xsi:type="dcterms:W3CDTF">2014-03-03T11:53:00Z</dcterms:created>
  <dcterms:modified xsi:type="dcterms:W3CDTF">2018-12-31T13:17:00Z</dcterms:modified>
</cp:coreProperties>
</file>