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0F822" w14:textId="65D2FB95" w:rsidR="005C0306" w:rsidRPr="00671A97" w:rsidRDefault="00D300A5">
      <w:r w:rsidRPr="00671A9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57DAF7" wp14:editId="6B490453">
                <wp:simplePos x="0" y="0"/>
                <wp:positionH relativeFrom="column">
                  <wp:posOffset>961390</wp:posOffset>
                </wp:positionH>
                <wp:positionV relativeFrom="paragraph">
                  <wp:posOffset>6477000</wp:posOffset>
                </wp:positionV>
                <wp:extent cx="2931795" cy="285115"/>
                <wp:effectExtent l="0" t="0" r="0" b="635"/>
                <wp:wrapNone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4C5EB" w14:textId="7DA78DC3" w:rsidR="00671A97" w:rsidRPr="009315C6" w:rsidRDefault="00D638CC" w:rsidP="00671A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Ing. Natália Adamčíková, tel. 0905 572 061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7DAF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5.7pt;margin-top:510pt;width:230.85pt;height:2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" filled="f" stroked="f">
                <v:textbox>
                  <w:txbxContent>
                    <w:p w14:paraId="2DE4C5EB" w14:textId="7DA78DC3" w:rsidR="00671A97" w:rsidRPr="009315C6" w:rsidRDefault="00D638CC" w:rsidP="00671A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Ing. Natália Adamčíková, tel. 0905 572 061</w:t>
                      </w:r>
                    </w:p>
                  </w:txbxContent>
                </v:textbox>
              </v:shape>
            </w:pict>
          </mc:Fallback>
        </mc:AlternateContent>
      </w:r>
      <w:r w:rsidRPr="00671A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ADE27" wp14:editId="3A3CC87A">
                <wp:simplePos x="0" y="0"/>
                <wp:positionH relativeFrom="margin">
                  <wp:align>right</wp:align>
                </wp:positionH>
                <wp:positionV relativeFrom="paragraph">
                  <wp:posOffset>6263005</wp:posOffset>
                </wp:positionV>
                <wp:extent cx="5181600" cy="287020"/>
                <wp:effectExtent l="0" t="0" r="0" b="0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83A63" w14:textId="218C9043" w:rsidR="00671A97" w:rsidRPr="00F61AB6" w:rsidRDefault="00D638CC" w:rsidP="00671A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MUDr.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Petra Nosáľová, primárka psychiatrického oddelenia Nemocnice sv. Cyrila a Metoda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ADE27" id="_x0000_s1027" type="#_x0000_t202" style="position:absolute;margin-left:356.8pt;margin-top:493.15pt;width:408pt;height:22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" filled="f" stroked="f">
                <v:textbox>
                  <w:txbxContent>
                    <w:p w14:paraId="02583A63" w14:textId="218C9043" w:rsidR="00671A97" w:rsidRPr="00F61AB6" w:rsidRDefault="00D638CC" w:rsidP="00671A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MUDr. </w:t>
                      </w:r>
                      <w:r>
                        <w:rPr>
                          <w:sz w:val="20"/>
                          <w:szCs w:val="20"/>
                        </w:rPr>
                        <w:t>Petra Nosáľová, primárka psychiatrického oddelenia Nemocnice sv. Cyrila a Metoda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1A9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B111BA" wp14:editId="092886F4">
                <wp:simplePos x="0" y="0"/>
                <wp:positionH relativeFrom="column">
                  <wp:posOffset>-276225</wp:posOffset>
                </wp:positionH>
                <wp:positionV relativeFrom="paragraph">
                  <wp:posOffset>6082030</wp:posOffset>
                </wp:positionV>
                <wp:extent cx="1988185" cy="287020"/>
                <wp:effectExtent l="0" t="0" r="0" b="0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EF888" w14:textId="143E94EE" w:rsidR="00671A97" w:rsidRPr="00F61AB6" w:rsidRDefault="00D638CC" w:rsidP="00671A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13.11.2018</w:t>
                            </w:r>
                          </w:p>
                          <w:p w14:paraId="1FE16694" w14:textId="77777777" w:rsidR="00671A97" w:rsidRPr="00F61AB6" w:rsidRDefault="00671A97" w:rsidP="00671A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111BA" id="_x0000_s1028" type="#_x0000_t202" style="position:absolute;margin-left:-21.75pt;margin-top:478.9pt;width:156.55pt;height:2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" filled="f" stroked="f">
                <v:textbox>
                  <w:txbxContent>
                    <w:p w14:paraId="788EF888" w14:textId="143E94EE" w:rsidR="00671A97" w:rsidRPr="00F61AB6" w:rsidRDefault="00D638CC" w:rsidP="00671A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13.11.2018</w:t>
                      </w:r>
                    </w:p>
                    <w:p w14:paraId="1FE16694" w14:textId="77777777" w:rsidR="00671A97" w:rsidRPr="00F61AB6" w:rsidRDefault="00671A97" w:rsidP="00671A9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1A9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51281E" wp14:editId="45FD0B45">
                <wp:simplePos x="0" y="0"/>
                <wp:positionH relativeFrom="column">
                  <wp:posOffset>182245</wp:posOffset>
                </wp:positionH>
                <wp:positionV relativeFrom="paragraph">
                  <wp:posOffset>5882005</wp:posOffset>
                </wp:positionV>
                <wp:extent cx="6294120" cy="287020"/>
                <wp:effectExtent l="0" t="0" r="0" b="0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F0400" w14:textId="39169CFD" w:rsidR="00671A97" w:rsidRPr="00F61AB6" w:rsidRDefault="00D638CC" w:rsidP="00671A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Nemocnica sv. Cyrila a Metoda, Antolská 11, 851 07 Bratislava, psychiatrické oddelenie, zasadacia miestnosť</w:t>
                            </w:r>
                          </w:p>
                          <w:p w14:paraId="50B95209" w14:textId="77777777" w:rsidR="00671A97" w:rsidRPr="00F61AB6" w:rsidRDefault="00671A97" w:rsidP="00671A97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1281E" id="_x0000_s1029" type="#_x0000_t202" style="position:absolute;margin-left:14.35pt;margin-top:463.15pt;width:495.6pt;height:2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" filled="f" stroked="f">
                <v:textbox>
                  <w:txbxContent>
                    <w:p w14:paraId="322F0400" w14:textId="39169CFD" w:rsidR="00671A97" w:rsidRPr="00F61AB6" w:rsidRDefault="00D638CC" w:rsidP="00671A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Nemocnica sv. Cyrila a Metoda, Antolská 11, 851 07 Bratislava, psychiatrické oddelenie, zasadacia miestnosť</w:t>
                      </w:r>
                    </w:p>
                    <w:p w14:paraId="50B95209" w14:textId="77777777" w:rsidR="00671A97" w:rsidRPr="00F61AB6" w:rsidRDefault="00671A97" w:rsidP="00671A97">
                      <w:pPr>
                        <w:rPr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1A9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2A532B" wp14:editId="655107F3">
                <wp:simplePos x="0" y="0"/>
                <wp:positionH relativeFrom="column">
                  <wp:posOffset>471805</wp:posOffset>
                </wp:positionH>
                <wp:positionV relativeFrom="paragraph">
                  <wp:posOffset>5676265</wp:posOffset>
                </wp:positionV>
                <wp:extent cx="5981700" cy="285115"/>
                <wp:effectExtent l="0" t="0" r="0" b="635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C5A09" w14:textId="6491C8E0" w:rsidR="00671A97" w:rsidRPr="009315C6" w:rsidRDefault="00D638CC" w:rsidP="00671A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Nemocnica sv. Cyrila a metoda, Antolská 11, 851 07 Bratislava, psychiatrické oddelenie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A532B" id="_x0000_s1030" type="#_x0000_t202" style="position:absolute;margin-left:37.15pt;margin-top:446.95pt;width:471pt;height:2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" filled="f" stroked="f">
                <v:textbox>
                  <w:txbxContent>
                    <w:p w14:paraId="1AFC5A09" w14:textId="6491C8E0" w:rsidR="00671A97" w:rsidRPr="009315C6" w:rsidRDefault="00D638CC" w:rsidP="00671A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Nemocnica sv. Cyrila a metoda, Antolská 11, 851 07 Bratislava, psychiatrické oddelenie</w:t>
                      </w:r>
                    </w:p>
                  </w:txbxContent>
                </v:textbox>
              </v:shape>
            </w:pict>
          </mc:Fallback>
        </mc:AlternateContent>
      </w:r>
      <w:r w:rsidR="00D638CC" w:rsidRPr="00671A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E6322" wp14:editId="03413521">
                <wp:simplePos x="0" y="0"/>
                <wp:positionH relativeFrom="column">
                  <wp:posOffset>-574040</wp:posOffset>
                </wp:positionH>
                <wp:positionV relativeFrom="paragraph">
                  <wp:posOffset>7186930</wp:posOffset>
                </wp:positionV>
                <wp:extent cx="6240780" cy="2753360"/>
                <wp:effectExtent l="0" t="0" r="0" b="0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275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091EA" w14:textId="77777777" w:rsidR="00D300A5" w:rsidRDefault="00D638CC" w:rsidP="00671A97">
                            <w:pPr>
                              <w:spacing w:before="24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15:00 - 15:30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MUDr. Petra Nosáľová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Slovo na úvod</w:t>
                            </w:r>
                          </w:p>
                          <w:p w14:paraId="09A64414" w14:textId="7E6231F7" w:rsidR="00D300A5" w:rsidRDefault="00D300A5" w:rsidP="00671A97">
                            <w:pPr>
                              <w:spacing w:before="24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15:30 - 16:30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MUDr. Katarína Gallová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Využitie piracetamu v každodennej praxi</w:t>
                            </w:r>
                          </w:p>
                          <w:p w14:paraId="5BB108B1" w14:textId="77777777" w:rsidR="00D300A5" w:rsidRDefault="00D300A5" w:rsidP="00671A97">
                            <w:pPr>
                              <w:spacing w:before="24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16:30 - 17:00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Coffee break</w:t>
                            </w:r>
                          </w:p>
                          <w:p w14:paraId="0B1A537F" w14:textId="77777777" w:rsidR="00D300A5" w:rsidRDefault="00D300A5" w:rsidP="00671A97">
                            <w:pPr>
                              <w:spacing w:before="24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17:00 - 18:00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MUDr. Eva Ondrejková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Využitie alprazolamu v každodennej praxi</w:t>
                            </w:r>
                          </w:p>
                          <w:p w14:paraId="7BE1EB26" w14:textId="51D3AED6" w:rsidR="00671A97" w:rsidRPr="00F61AB6" w:rsidRDefault="00D300A5" w:rsidP="00671A97">
                            <w:pPr>
                              <w:spacing w:before="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18:00 - 19:00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Odborná diskusia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671A97" w:rsidRPr="00F61AB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506FA28" w14:textId="77777777" w:rsidR="00671A97" w:rsidRPr="00F61AB6" w:rsidRDefault="00671A97" w:rsidP="00671A97">
                            <w:pPr>
                              <w:spacing w:before="240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E6322" id="_x0000_s1031" type="#_x0000_t202" style="position:absolute;margin-left:-45.2pt;margin-top:565.9pt;width:491.4pt;height:2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" filled="f" stroked="f">
                <v:textbox>
                  <w:txbxContent>
                    <w:p w14:paraId="3B1091EA" w14:textId="77777777" w:rsidR="00D300A5" w:rsidRDefault="00D638CC" w:rsidP="00671A97">
                      <w:pPr>
                        <w:spacing w:before="24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15:00 - 15:30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MUDr. Petra Nosáľová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Slovo na úvod</w:t>
                      </w:r>
                    </w:p>
                    <w:p w14:paraId="09A64414" w14:textId="7E6231F7" w:rsidR="00D300A5" w:rsidRDefault="00D300A5" w:rsidP="00671A97">
                      <w:pPr>
                        <w:spacing w:before="24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15:30 - 16:30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MUDr. Katarína Gallová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Využitie piracetamu v každodennej praxi</w:t>
                      </w:r>
                    </w:p>
                    <w:p w14:paraId="5BB108B1" w14:textId="77777777" w:rsidR="00D300A5" w:rsidRDefault="00D300A5" w:rsidP="00671A97">
                      <w:pPr>
                        <w:spacing w:before="24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16:30 - 17:00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Coffee break</w:t>
                      </w:r>
                    </w:p>
                    <w:p w14:paraId="0B1A537F" w14:textId="77777777" w:rsidR="00D300A5" w:rsidRDefault="00D300A5" w:rsidP="00671A97">
                      <w:pPr>
                        <w:spacing w:before="24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17:00 - 18:00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MUDr. Eva Ondrejková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Využitie alprazolamu v každodennej praxi</w:t>
                      </w:r>
                    </w:p>
                    <w:p w14:paraId="7BE1EB26" w14:textId="51D3AED6" w:rsidR="00671A97" w:rsidRPr="00F61AB6" w:rsidRDefault="00D300A5" w:rsidP="00671A97">
                      <w:pPr>
                        <w:spacing w:before="2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18:00 - 19:00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Odborná diskusia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671A97" w:rsidRPr="00F61AB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506FA28" w14:textId="77777777" w:rsidR="00671A97" w:rsidRPr="00F61AB6" w:rsidRDefault="00671A97" w:rsidP="00671A97">
                      <w:pPr>
                        <w:spacing w:before="240"/>
                        <w:rPr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38CC" w:rsidRPr="00671A9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9C2848" wp14:editId="6B87F424">
                <wp:simplePos x="0" y="0"/>
                <wp:positionH relativeFrom="column">
                  <wp:posOffset>-556895</wp:posOffset>
                </wp:positionH>
                <wp:positionV relativeFrom="paragraph">
                  <wp:posOffset>5313045</wp:posOffset>
                </wp:positionV>
                <wp:extent cx="7269480" cy="140398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94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A8F8F" w14:textId="3BCD9F89" w:rsidR="00671A97" w:rsidRPr="00D638CC" w:rsidRDefault="00D638CC" w:rsidP="00671A97">
                            <w:pPr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  <w:t>Vyu</w:t>
                            </w:r>
                            <w:r w:rsidRPr="00D638CC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  <w:t>žitie alprazolamu a piracetamu v každodennej praxi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9C2848" id="_x0000_s1032" type="#_x0000_t202" style="position:absolute;margin-left:-43.85pt;margin-top:418.35pt;width:572.4pt;height:110.5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" filled="f" stroked="f">
                <v:textbox style="mso-fit-shape-to-text:t">
                  <w:txbxContent>
                    <w:p w14:paraId="6B9A8F8F" w14:textId="3BCD9F89" w:rsidR="00671A97" w:rsidRPr="00D638CC" w:rsidRDefault="00D638CC" w:rsidP="00671A97">
                      <w:pPr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  <w:t>Vyu</w:t>
                      </w:r>
                      <w:r w:rsidRPr="00D638CC"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  <w:t>žitie alprazolamu a piracetamu v každodennej praxi</w:t>
                      </w:r>
                    </w:p>
                  </w:txbxContent>
                </v:textbox>
              </v:shape>
            </w:pict>
          </mc:Fallback>
        </mc:AlternateContent>
      </w:r>
      <w:r w:rsidR="00E508B0" w:rsidRPr="00671A97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0AEE35F" wp14:editId="0DBD036F">
                <wp:simplePos x="0" y="0"/>
                <wp:positionH relativeFrom="column">
                  <wp:posOffset>-600075</wp:posOffset>
                </wp:positionH>
                <wp:positionV relativeFrom="paragraph">
                  <wp:posOffset>1507490</wp:posOffset>
                </wp:positionV>
                <wp:extent cx="6240780" cy="2753360"/>
                <wp:effectExtent l="0" t="0" r="0" b="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275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7FCA1" w14:textId="77777777" w:rsidR="00772BDC" w:rsidRDefault="00772BDC" w:rsidP="00671A97">
                            <w:pPr>
                              <w:spacing w:before="24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FFA14FC" w14:textId="4718D3A9" w:rsidR="00F61AB6" w:rsidRDefault="00E508B0" w:rsidP="00671A97">
                            <w:pPr>
                              <w:spacing w:before="2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72BD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15:00 -  15:30</w:t>
                            </w:r>
                            <w:r w:rsidR="00772BD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72BDC">
                              <w:rPr>
                                <w:b/>
                                <w:sz w:val="20"/>
                                <w:szCs w:val="20"/>
                              </w:rPr>
                              <w:t>MUDr. Petra Nosáľová</w:t>
                            </w:r>
                            <w:r w:rsidR="00772BD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72BD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Slovo na úvod</w:t>
                            </w:r>
                            <w:r w:rsidR="00ED66A5" w:rsidRPr="00772BDC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772BDC" w:rsidRPr="00772BDC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772BDC" w:rsidRPr="00772BDC">
                              <w:rPr>
                                <w:b/>
                                <w:sz w:val="20"/>
                                <w:szCs w:val="20"/>
                              </w:rPr>
                              <w:t>15:30</w:t>
                            </w:r>
                            <w:r w:rsidR="00772BD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772BDC" w:rsidRPr="00772BD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16:30</w:t>
                            </w:r>
                            <w:r w:rsidR="00772BD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MUDr. Katarína Gallová</w:t>
                            </w:r>
                            <w:r w:rsidR="00772BD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72BD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V</w:t>
                            </w:r>
                            <w:r w:rsidR="00D300A5">
                              <w:rPr>
                                <w:b/>
                                <w:sz w:val="20"/>
                                <w:szCs w:val="20"/>
                              </w:rPr>
                              <w:t>yužitie piracetamu</w:t>
                            </w:r>
                            <w:r w:rsidR="00772BD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v každodennej praxi</w:t>
                            </w:r>
                          </w:p>
                          <w:p w14:paraId="056EA8E1" w14:textId="720AE185" w:rsidR="00772BDC" w:rsidRDefault="00772BDC" w:rsidP="00671A97">
                            <w:pPr>
                              <w:spacing w:before="2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16:30 - 17:00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Coffee break</w:t>
                            </w:r>
                          </w:p>
                          <w:p w14:paraId="267AB124" w14:textId="78BBBB2D" w:rsidR="00772BDC" w:rsidRDefault="00772BDC" w:rsidP="00671A97">
                            <w:pPr>
                              <w:spacing w:before="2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17:00 - 18:00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MUDr. Eva Ondrejková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Využitie alprazolamu v každodennej praxi</w:t>
                            </w:r>
                          </w:p>
                          <w:p w14:paraId="5508B26B" w14:textId="61A7CA04" w:rsidR="00772BDC" w:rsidRDefault="00772BDC" w:rsidP="00671A97">
                            <w:pPr>
                              <w:spacing w:before="2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18:00 - 19:</w:t>
                            </w:r>
                            <w:r w:rsidR="00D638CC">
                              <w:rPr>
                                <w:b/>
                                <w:sz w:val="20"/>
                                <w:szCs w:val="20"/>
                              </w:rPr>
                              <w:t>00</w:t>
                            </w:r>
                            <w:r w:rsidR="00D638C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Odborná diskusia</w:t>
                            </w:r>
                          </w:p>
                          <w:p w14:paraId="58B81103" w14:textId="77777777" w:rsidR="00772BDC" w:rsidRPr="00772BDC" w:rsidRDefault="00772BDC" w:rsidP="00671A97">
                            <w:pPr>
                              <w:spacing w:before="2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03E461" w14:textId="77777777" w:rsidR="00F61AB6" w:rsidRPr="00F61AB6" w:rsidRDefault="00F61AB6" w:rsidP="00671A97">
                            <w:pPr>
                              <w:spacing w:before="240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EE35F" id="_x0000_s1033" type="#_x0000_t202" style="position:absolute;margin-left:-47.25pt;margin-top:118.7pt;width:491.4pt;height:216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" filled="f" stroked="f">
                <v:textbox>
                  <w:txbxContent>
                    <w:p w14:paraId="39D7FCA1" w14:textId="77777777" w:rsidR="00772BDC" w:rsidRDefault="00772BDC" w:rsidP="00671A97">
                      <w:pPr>
                        <w:spacing w:before="24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FFA14FC" w14:textId="4718D3A9" w:rsidR="00F61AB6" w:rsidRDefault="00E508B0" w:rsidP="00671A97">
                      <w:pPr>
                        <w:spacing w:before="240"/>
                        <w:rPr>
                          <w:b/>
                          <w:sz w:val="20"/>
                          <w:szCs w:val="20"/>
                        </w:rPr>
                      </w:pPr>
                      <w:r w:rsidRPr="00772BDC">
                        <w:rPr>
                          <w:b/>
                          <w:bCs/>
                          <w:sz w:val="20"/>
                          <w:szCs w:val="20"/>
                        </w:rPr>
                        <w:t>15:00 -  15:30</w:t>
                      </w:r>
                      <w:r w:rsidR="00772BD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72BDC">
                        <w:rPr>
                          <w:b/>
                          <w:sz w:val="20"/>
                          <w:szCs w:val="20"/>
                        </w:rPr>
                        <w:t>MUDr. Petra Nosáľová</w:t>
                      </w:r>
                      <w:r w:rsidR="00772BD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772BDC">
                        <w:rPr>
                          <w:b/>
                          <w:sz w:val="20"/>
                          <w:szCs w:val="20"/>
                        </w:rPr>
                        <w:tab/>
                        <w:t>Slovo na úvod</w:t>
                      </w:r>
                      <w:r w:rsidR="00ED66A5" w:rsidRPr="00772BDC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772BDC" w:rsidRPr="00772BDC">
                        <w:rPr>
                          <w:sz w:val="20"/>
                          <w:szCs w:val="20"/>
                        </w:rPr>
                        <w:br/>
                      </w:r>
                      <w:r w:rsidR="00772BDC" w:rsidRPr="00772BDC">
                        <w:rPr>
                          <w:b/>
                          <w:sz w:val="20"/>
                          <w:szCs w:val="20"/>
                        </w:rPr>
                        <w:t>15:30</w:t>
                      </w:r>
                      <w:r w:rsidR="00772BDC">
                        <w:rPr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772BDC" w:rsidRPr="00772BDC">
                        <w:rPr>
                          <w:b/>
                          <w:sz w:val="20"/>
                          <w:szCs w:val="20"/>
                        </w:rPr>
                        <w:t xml:space="preserve"> 16:30</w:t>
                      </w:r>
                      <w:r w:rsidR="00772BDC">
                        <w:rPr>
                          <w:b/>
                          <w:sz w:val="20"/>
                          <w:szCs w:val="20"/>
                        </w:rPr>
                        <w:tab/>
                        <w:t>MUDr. Katarína Gallová</w:t>
                      </w:r>
                      <w:r w:rsidR="00772BD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772BDC">
                        <w:rPr>
                          <w:b/>
                          <w:sz w:val="20"/>
                          <w:szCs w:val="20"/>
                        </w:rPr>
                        <w:tab/>
                        <w:t>V</w:t>
                      </w:r>
                      <w:r w:rsidR="00D300A5">
                        <w:rPr>
                          <w:b/>
                          <w:sz w:val="20"/>
                          <w:szCs w:val="20"/>
                        </w:rPr>
                        <w:t>yužitie piracetamu</w:t>
                      </w:r>
                      <w:r w:rsidR="00772BDC">
                        <w:rPr>
                          <w:b/>
                          <w:sz w:val="20"/>
                          <w:szCs w:val="20"/>
                        </w:rPr>
                        <w:t xml:space="preserve"> v každodennej praxi</w:t>
                      </w:r>
                    </w:p>
                    <w:p w14:paraId="056EA8E1" w14:textId="720AE185" w:rsidR="00772BDC" w:rsidRDefault="00772BDC" w:rsidP="00671A97">
                      <w:pPr>
                        <w:spacing w:before="24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16:30 - 17:00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Coffee break</w:t>
                      </w:r>
                    </w:p>
                    <w:p w14:paraId="267AB124" w14:textId="78BBBB2D" w:rsidR="00772BDC" w:rsidRDefault="00772BDC" w:rsidP="00671A97">
                      <w:pPr>
                        <w:spacing w:before="24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17:00 - 18:00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MUDr. Eva Ondrejková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Využitie alprazolamu v každodennej praxi</w:t>
                      </w:r>
                    </w:p>
                    <w:p w14:paraId="5508B26B" w14:textId="61A7CA04" w:rsidR="00772BDC" w:rsidRDefault="00772BDC" w:rsidP="00671A97">
                      <w:pPr>
                        <w:spacing w:before="24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18:00 - 19:</w:t>
                      </w:r>
                      <w:r w:rsidR="00D638CC">
                        <w:rPr>
                          <w:b/>
                          <w:sz w:val="20"/>
                          <w:szCs w:val="20"/>
                        </w:rPr>
                        <w:t>00</w:t>
                      </w:r>
                      <w:r w:rsidR="00D638CC">
                        <w:rPr>
                          <w:b/>
                          <w:sz w:val="20"/>
                          <w:szCs w:val="20"/>
                        </w:rPr>
                        <w:tab/>
                        <w:t>Odborná diskusia</w:t>
                      </w:r>
                    </w:p>
                    <w:p w14:paraId="58B81103" w14:textId="77777777" w:rsidR="00772BDC" w:rsidRPr="00772BDC" w:rsidRDefault="00772BDC" w:rsidP="00671A97">
                      <w:pPr>
                        <w:spacing w:before="240"/>
                        <w:rPr>
                          <w:sz w:val="20"/>
                          <w:szCs w:val="20"/>
                        </w:rPr>
                      </w:pPr>
                    </w:p>
                    <w:p w14:paraId="7803E461" w14:textId="77777777" w:rsidR="00F61AB6" w:rsidRPr="00F61AB6" w:rsidRDefault="00F61AB6" w:rsidP="00671A97">
                      <w:pPr>
                        <w:spacing w:before="240"/>
                        <w:rPr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8B0" w:rsidRPr="00671A9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5ADA60" wp14:editId="7923B2BF">
                <wp:simplePos x="0" y="0"/>
                <wp:positionH relativeFrom="margin">
                  <wp:align>right</wp:align>
                </wp:positionH>
                <wp:positionV relativeFrom="paragraph">
                  <wp:posOffset>913765</wp:posOffset>
                </wp:positionV>
                <wp:extent cx="5181600" cy="287020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EF02A" w14:textId="5594263B" w:rsidR="00F61AB6" w:rsidRPr="00F61AB6" w:rsidRDefault="00E508B0" w:rsidP="00F61A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MUDr. Petra Nosáľová, primárka psychiatrického oddelenia Nemocnice sv. Cyrila a Metoda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ADA60" id="_x0000_s1034" type="#_x0000_t202" style="position:absolute;margin-left:356.8pt;margin-top:71.95pt;width:408pt;height:22.6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" filled="f" stroked="f">
                <v:textbox>
                  <w:txbxContent>
                    <w:p w14:paraId="6DCEF02A" w14:textId="5594263B" w:rsidR="00F61AB6" w:rsidRPr="00F61AB6" w:rsidRDefault="00E508B0" w:rsidP="00F61AB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MUDr. Petra Nosáľová, primárka psychiatrického oddelenia Nemocnice sv. Cyrila a Metoda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08B0" w:rsidRPr="00671A9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0EB0D0" wp14:editId="1EA30615">
                <wp:simplePos x="0" y="0"/>
                <wp:positionH relativeFrom="column">
                  <wp:posOffset>174625</wp:posOffset>
                </wp:positionH>
                <wp:positionV relativeFrom="paragraph">
                  <wp:posOffset>532765</wp:posOffset>
                </wp:positionV>
                <wp:extent cx="6134100" cy="287020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32FD4" w14:textId="17320343" w:rsidR="00F61AB6" w:rsidRPr="00F61AB6" w:rsidRDefault="00E508B0" w:rsidP="00F61A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Nemocnica sv. Cyrila a Metoda, Antolská 11, 851 07 Bratislava, pychiatrické oddelenie, zasadacia miestnosť</w:t>
                            </w:r>
                          </w:p>
                          <w:p w14:paraId="3C8EC257" w14:textId="77777777" w:rsidR="00F61AB6" w:rsidRPr="00F61AB6" w:rsidRDefault="00F61AB6" w:rsidP="00F61AB6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EB0D0" id="_x0000_s1035" type="#_x0000_t202" style="position:absolute;margin-left:13.75pt;margin-top:41.95pt;width:483pt;height:2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" filled="f" stroked="f">
                <v:textbox>
                  <w:txbxContent>
                    <w:p w14:paraId="50432FD4" w14:textId="17320343" w:rsidR="00F61AB6" w:rsidRPr="00F61AB6" w:rsidRDefault="00E508B0" w:rsidP="00F61AB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Nemocnica sv. Cyrila a Metoda, Antolská 11, 851 07 Bratislava, pychiatrické oddelenie, zasadacia miestnosť</w:t>
                      </w:r>
                    </w:p>
                    <w:p w14:paraId="3C8EC257" w14:textId="77777777" w:rsidR="00F61AB6" w:rsidRPr="00F61AB6" w:rsidRDefault="00F61AB6" w:rsidP="00F61AB6">
                      <w:pPr>
                        <w:rPr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2E34" w:rsidRPr="00671A97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ED73373" wp14:editId="4DD84F7D">
                <wp:simplePos x="0" y="0"/>
                <wp:positionH relativeFrom="column">
                  <wp:posOffset>-594995</wp:posOffset>
                </wp:positionH>
                <wp:positionV relativeFrom="paragraph">
                  <wp:posOffset>-61595</wp:posOffset>
                </wp:positionV>
                <wp:extent cx="6355080" cy="1403985"/>
                <wp:effectExtent l="0" t="0" r="0" b="63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42662" w14:textId="59BC9C4A" w:rsidR="00F61AB6" w:rsidRPr="00EF2E34" w:rsidRDefault="00772BDC">
                            <w:pPr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  <w:t xml:space="preserve"> V</w:t>
                            </w:r>
                            <w:r w:rsidR="00EF2E34" w:rsidRPr="00EF2E34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  <w:t>yužitie alprazolamu a</w:t>
                            </w:r>
                            <w:r w:rsidR="00EF2E34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  <w:t> </w:t>
                            </w:r>
                            <w:r w:rsidR="00EF2E34" w:rsidRPr="00EF2E34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  <w:t>pira</w:t>
                            </w:r>
                            <w:r w:rsidR="00EF2E34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  <w:t>cetamu v</w:t>
                            </w:r>
                            <w:r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  <w:t xml:space="preserve"> každodennej</w:t>
                            </w:r>
                            <w:r w:rsidR="00EF2E34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  <w:t xml:space="preserve"> praxi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D73373" id="_x0000_s1036" type="#_x0000_t202" style="position:absolute;margin-left:-46.85pt;margin-top:-4.85pt;width:500.4pt;height:110.55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" filled="f" stroked="f">
                <v:textbox style="mso-fit-shape-to-text:t">
                  <w:txbxContent>
                    <w:p w14:paraId="41242662" w14:textId="59BC9C4A" w:rsidR="00F61AB6" w:rsidRPr="00EF2E34" w:rsidRDefault="00772BDC">
                      <w:pPr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  <w:t xml:space="preserve"> V</w:t>
                      </w:r>
                      <w:r w:rsidR="00EF2E34" w:rsidRPr="00EF2E34"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  <w:t>yužitie alprazolamu a</w:t>
                      </w:r>
                      <w:r w:rsidR="00EF2E34"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  <w:t> </w:t>
                      </w:r>
                      <w:r w:rsidR="00EF2E34" w:rsidRPr="00EF2E34"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  <w:t>pira</w:t>
                      </w:r>
                      <w:r w:rsidR="00EF2E34"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  <w:t>cetamu v</w:t>
                      </w:r>
                      <w:r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  <w:t xml:space="preserve"> každodennej</w:t>
                      </w:r>
                      <w:r w:rsidR="00EF2E34"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  <w:t xml:space="preserve"> praxi</w:t>
                      </w:r>
                    </w:p>
                  </w:txbxContent>
                </v:textbox>
              </v:shape>
            </w:pict>
          </mc:Fallback>
        </mc:AlternateContent>
      </w:r>
      <w:r w:rsidR="00671A97" w:rsidRPr="00671A9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D95662" wp14:editId="0A3DED0B">
                <wp:simplePos x="0" y="0"/>
                <wp:positionH relativeFrom="column">
                  <wp:posOffset>-599440</wp:posOffset>
                </wp:positionH>
                <wp:positionV relativeFrom="paragraph">
                  <wp:posOffset>4726305</wp:posOffset>
                </wp:positionV>
                <wp:extent cx="5368925" cy="660400"/>
                <wp:effectExtent l="0" t="0" r="0" b="6350"/>
                <wp:wrapNone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D8D95" w14:textId="77777777" w:rsidR="00671A97" w:rsidRDefault="00671A97" w:rsidP="00671A97">
                            <w:r>
                              <w:t>Vážená pani doktorka, vážený pán doktor.</w:t>
                            </w:r>
                            <w:r>
                              <w:br/>
                              <w:t xml:space="preserve">Srdečne Vás pozývame na odborné podujatie určené </w:t>
                            </w:r>
                            <w:r>
                              <w:br/>
                              <w:t>pre psychiatrov pod názvom:</w:t>
                            </w:r>
                          </w:p>
                          <w:p w14:paraId="470D7A00" w14:textId="77777777" w:rsidR="00671A97" w:rsidRPr="00671A97" w:rsidRDefault="00671A97" w:rsidP="00671A97">
                            <w:r>
                              <w:br/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95662" id="_x0000_s1037" type="#_x0000_t202" style="position:absolute;margin-left:-47.2pt;margin-top:372.15pt;width:422.75pt;height:5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" filled="f" stroked="f">
                <v:textbox>
                  <w:txbxContent>
                    <w:p w14:paraId="535D8D95" w14:textId="77777777" w:rsidR="00671A97" w:rsidRDefault="00671A97" w:rsidP="00671A97">
                      <w:r>
                        <w:t>Vážená pani doktorka, vážený pán doktor.</w:t>
                      </w:r>
                      <w:r>
                        <w:br/>
                        <w:t xml:space="preserve">Srdečne Vás pozývame na odborné podujatie určené </w:t>
                      </w:r>
                      <w:r>
                        <w:br/>
                        <w:t>pre psychiatrov pod názvom:</w:t>
                      </w:r>
                    </w:p>
                    <w:p w14:paraId="470D7A00" w14:textId="77777777" w:rsidR="00671A97" w:rsidRPr="00671A97" w:rsidRDefault="00671A97" w:rsidP="00671A97">
                      <w:r>
                        <w:br/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671A97" w:rsidRPr="00671A9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51DF53" wp14:editId="7081DA0F">
                <wp:simplePos x="0" y="0"/>
                <wp:positionH relativeFrom="column">
                  <wp:posOffset>457200</wp:posOffset>
                </wp:positionH>
                <wp:positionV relativeFrom="paragraph">
                  <wp:posOffset>345189</wp:posOffset>
                </wp:positionV>
                <wp:extent cx="4848225" cy="285115"/>
                <wp:effectExtent l="0" t="0" r="0" b="635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CA010" w14:textId="474B33D3" w:rsidR="009315C6" w:rsidRPr="009315C6" w:rsidRDefault="00E508B0" w:rsidP="009315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Nemocnica sv. Cyrila a Metoda, </w:t>
                            </w:r>
                            <w:r w:rsidR="00D638CC">
                              <w:rPr>
                                <w:sz w:val="20"/>
                                <w:szCs w:val="20"/>
                              </w:rPr>
                              <w:t>Antolská 11, 851 07 Bratsislava, psychiatrické oddelenie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1DF53" id="_x0000_s1038" type="#_x0000_t202" style="position:absolute;margin-left:36pt;margin-top:27.2pt;width:381.75pt;height:2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" filled="f" stroked="f">
                <v:textbox>
                  <w:txbxContent>
                    <w:p w14:paraId="36BCA010" w14:textId="474B33D3" w:rsidR="009315C6" w:rsidRPr="009315C6" w:rsidRDefault="00E508B0" w:rsidP="009315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Nemocnica sv. Cyrila a Metoda, </w:t>
                      </w:r>
                      <w:r w:rsidR="00D638CC">
                        <w:rPr>
                          <w:sz w:val="20"/>
                          <w:szCs w:val="20"/>
                        </w:rPr>
                        <w:t>Antolská 11, 851 07 Bratsislava, psychiatrické oddelenie</w:t>
                      </w:r>
                    </w:p>
                  </w:txbxContent>
                </v:textbox>
              </v:shape>
            </w:pict>
          </mc:Fallback>
        </mc:AlternateContent>
      </w:r>
      <w:r w:rsidR="00671A97" w:rsidRPr="00671A9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6D8353" wp14:editId="7A5BFD7B">
                <wp:simplePos x="0" y="0"/>
                <wp:positionH relativeFrom="column">
                  <wp:posOffset>-248920</wp:posOffset>
                </wp:positionH>
                <wp:positionV relativeFrom="paragraph">
                  <wp:posOffset>722881</wp:posOffset>
                </wp:positionV>
                <wp:extent cx="1988185" cy="287020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4E0C4" w14:textId="432EC88D" w:rsidR="00F61AB6" w:rsidRPr="00F61AB6" w:rsidRDefault="00E508B0" w:rsidP="00F61A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  <w:r w:rsidR="00F61AB6" w:rsidRPr="00F61AB6">
                              <w:rPr>
                                <w:sz w:val="20"/>
                                <w:szCs w:val="20"/>
                              </w:rPr>
                              <w:t>.1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F61AB6" w:rsidRPr="00F61AB6">
                              <w:rPr>
                                <w:sz w:val="20"/>
                                <w:szCs w:val="20"/>
                              </w:rPr>
                              <w:t>.2018</w:t>
                            </w:r>
                          </w:p>
                          <w:p w14:paraId="30FFB97D" w14:textId="77777777" w:rsidR="00F61AB6" w:rsidRPr="00F61AB6" w:rsidRDefault="00F61AB6" w:rsidP="00F61A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D8353" id="_x0000_s1039" type="#_x0000_t202" style="position:absolute;margin-left:-19.6pt;margin-top:56.9pt;width:156.55pt;height:2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" filled="f" stroked="f">
                <v:textbox>
                  <w:txbxContent>
                    <w:p w14:paraId="7914E0C4" w14:textId="432EC88D" w:rsidR="00F61AB6" w:rsidRPr="00F61AB6" w:rsidRDefault="00E508B0" w:rsidP="00F61AB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13</w:t>
                      </w:r>
                      <w:r w:rsidR="00F61AB6" w:rsidRPr="00F61AB6">
                        <w:rPr>
                          <w:sz w:val="20"/>
                          <w:szCs w:val="20"/>
                        </w:rPr>
                        <w:t>.1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F61AB6" w:rsidRPr="00F61AB6">
                        <w:rPr>
                          <w:sz w:val="20"/>
                          <w:szCs w:val="20"/>
                        </w:rPr>
                        <w:t>.2018</w:t>
                      </w:r>
                    </w:p>
                    <w:p w14:paraId="30FFB97D" w14:textId="77777777" w:rsidR="00F61AB6" w:rsidRPr="00F61AB6" w:rsidRDefault="00F61AB6" w:rsidP="00F61AB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1A97" w:rsidRPr="00671A9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28EE9B" wp14:editId="78569EF9">
                <wp:simplePos x="0" y="0"/>
                <wp:positionH relativeFrom="column">
                  <wp:posOffset>988695</wp:posOffset>
                </wp:positionH>
                <wp:positionV relativeFrom="paragraph">
                  <wp:posOffset>1133224</wp:posOffset>
                </wp:positionV>
                <wp:extent cx="2931795" cy="285115"/>
                <wp:effectExtent l="0" t="0" r="0" b="635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FF487" w14:textId="7B224FA4" w:rsidR="00F61AB6" w:rsidRPr="009315C6" w:rsidRDefault="00E508B0" w:rsidP="00F61A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Ing. Natália Adamčíková,  tel. 0905 572 061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8EE9B" id="_x0000_s1040" type="#_x0000_t202" style="position:absolute;margin-left:77.85pt;margin-top:89.25pt;width:230.85pt;height:2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" filled="f" stroked="f">
                <v:textbox>
                  <w:txbxContent>
                    <w:p w14:paraId="5C7FF487" w14:textId="7B224FA4" w:rsidR="00F61AB6" w:rsidRPr="009315C6" w:rsidRDefault="00E508B0" w:rsidP="00F61AB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Ing. Natália Adamčíková,  tel. 0905 572 061</w:t>
                      </w:r>
                    </w:p>
                  </w:txbxContent>
                </v:textbox>
              </v:shape>
            </w:pict>
          </mc:Fallback>
        </mc:AlternateContent>
      </w:r>
      <w:r w:rsidR="00671A97" w:rsidRPr="00671A9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1DC19A" wp14:editId="4698F042">
                <wp:simplePos x="0" y="0"/>
                <wp:positionH relativeFrom="column">
                  <wp:posOffset>-594995</wp:posOffset>
                </wp:positionH>
                <wp:positionV relativeFrom="paragraph">
                  <wp:posOffset>-633095</wp:posOffset>
                </wp:positionV>
                <wp:extent cx="5368925" cy="660400"/>
                <wp:effectExtent l="0" t="0" r="0" b="635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85718" w14:textId="77777777" w:rsidR="00671A97" w:rsidRDefault="00671A97" w:rsidP="00671A97">
                            <w:r>
                              <w:t>Vážená pani doktorka, vážený pán doktor.</w:t>
                            </w:r>
                            <w:r>
                              <w:br/>
                              <w:t xml:space="preserve">Srdečne Vás pozývame na odborné podujatie určené </w:t>
                            </w:r>
                            <w:r>
                              <w:br/>
                              <w:t>pre psychiatrov pod názvom:</w:t>
                            </w:r>
                          </w:p>
                          <w:p w14:paraId="0071EC38" w14:textId="77777777" w:rsidR="00671A97" w:rsidRPr="00671A97" w:rsidRDefault="00671A97" w:rsidP="00671A97">
                            <w:r>
                              <w:br/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C19A" id="_x0000_s1041" type="#_x0000_t202" style="position:absolute;margin-left:-46.85pt;margin-top:-49.85pt;width:422.75pt;height:5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" filled="f" stroked="f">
                <v:textbox>
                  <w:txbxContent>
                    <w:p w14:paraId="04385718" w14:textId="77777777" w:rsidR="00671A97" w:rsidRDefault="00671A97" w:rsidP="00671A97">
                      <w:r>
                        <w:t>Vážená pani doktorka, vážený pán doktor.</w:t>
                      </w:r>
                      <w:r>
                        <w:br/>
                        <w:t xml:space="preserve">Srdečne Vás pozývame na odborné podujatie určené </w:t>
                      </w:r>
                      <w:r>
                        <w:br/>
                        <w:t>pre psychiatrov pod názvom:</w:t>
                      </w:r>
                    </w:p>
                    <w:p w14:paraId="0071EC38" w14:textId="77777777" w:rsidR="00671A97" w:rsidRPr="00671A97" w:rsidRDefault="00671A97" w:rsidP="00671A97">
                      <w:r>
                        <w:br/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671A97">
        <w:rPr>
          <w:noProof/>
          <w:lang w:eastAsia="sk-SK"/>
        </w:rPr>
        <w:drawing>
          <wp:anchor distT="0" distB="0" distL="114300" distR="114300" simplePos="0" relativeHeight="251695104" behindDoc="1" locked="1" layoutInCell="1" allowOverlap="1" wp14:anchorId="74460078" wp14:editId="613ECBB6">
            <wp:simplePos x="0" y="0"/>
            <wp:positionH relativeFrom="column">
              <wp:posOffset>-925195</wp:posOffset>
            </wp:positionH>
            <wp:positionV relativeFrom="page">
              <wp:posOffset>-15240</wp:posOffset>
            </wp:positionV>
            <wp:extent cx="7559675" cy="10688320"/>
            <wp:effectExtent l="0" t="0" r="317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is pozvanka background Word A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8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C0306" w:rsidRPr="00671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AB6"/>
    <w:rsid w:val="005C0306"/>
    <w:rsid w:val="00671A97"/>
    <w:rsid w:val="00772BDC"/>
    <w:rsid w:val="009315C6"/>
    <w:rsid w:val="00D300A5"/>
    <w:rsid w:val="00D638CC"/>
    <w:rsid w:val="00E508B0"/>
    <w:rsid w:val="00ED66A5"/>
    <w:rsid w:val="00EF2E34"/>
    <w:rsid w:val="00F6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08AC"/>
  <w15:docId w15:val="{F482B4EF-472C-4EF2-B2FD-AB5F05FD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TOOMI</dc:creator>
  <cp:lastModifiedBy>Sajgalik, Ondrej SVK</cp:lastModifiedBy>
  <cp:revision>3</cp:revision>
  <dcterms:created xsi:type="dcterms:W3CDTF">2018-10-09T12:10:00Z</dcterms:created>
  <dcterms:modified xsi:type="dcterms:W3CDTF">2018-10-10T11:05:00Z</dcterms:modified>
</cp:coreProperties>
</file>