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03" w:rsidRDefault="00414626" w:rsidP="00080703">
      <w:r>
        <w:t xml:space="preserve">Lekársky  seminár </w:t>
      </w:r>
      <w:r w:rsidR="00A733F3">
        <w:t xml:space="preserve"> </w:t>
      </w:r>
      <w:r w:rsidR="00080703">
        <w:t xml:space="preserve"> </w:t>
      </w:r>
      <w:r w:rsidR="006F009D">
        <w:t xml:space="preserve">oddelenia OAIM Žilina </w:t>
      </w:r>
    </w:p>
    <w:p w:rsidR="00080703" w:rsidRDefault="006D515C" w:rsidP="00080703">
      <w:r>
        <w:t>25</w:t>
      </w:r>
      <w:r w:rsidR="00EF3A41">
        <w:t>.</w:t>
      </w:r>
      <w:r w:rsidR="009760F7">
        <w:t>0</w:t>
      </w:r>
      <w:r w:rsidR="0050153F">
        <w:t>9</w:t>
      </w:r>
      <w:r w:rsidR="00734CF1">
        <w:t>.</w:t>
      </w:r>
      <w:r w:rsidR="00080703">
        <w:t xml:space="preserve"> 201</w:t>
      </w:r>
      <w:r w:rsidR="009760F7">
        <w:t>8</w:t>
      </w:r>
    </w:p>
    <w:p w:rsidR="00D15152" w:rsidRDefault="00F96255" w:rsidP="00080703">
      <w:r>
        <w:t xml:space="preserve">Autor: </w:t>
      </w:r>
      <w:r w:rsidR="006D515C">
        <w:t xml:space="preserve"> MUDr. Ivana Plavá</w:t>
      </w:r>
    </w:p>
    <w:p w:rsidR="006E54CE" w:rsidRDefault="00EC4373" w:rsidP="00080703">
      <w:r>
        <w:t>Téma:</w:t>
      </w:r>
      <w:r w:rsidR="004A44A2">
        <w:t xml:space="preserve"> </w:t>
      </w:r>
      <w:r w:rsidR="00360D6E">
        <w:t xml:space="preserve"> </w:t>
      </w:r>
      <w:proofErr w:type="spellStart"/>
      <w:r w:rsidR="006D515C">
        <w:t>Hemolytickouremický</w:t>
      </w:r>
      <w:proofErr w:type="spellEnd"/>
      <w:r w:rsidR="006D515C">
        <w:t xml:space="preserve">  syndróm</w:t>
      </w:r>
      <w:r w:rsidR="00AD5DD8">
        <w:t xml:space="preserve"> </w:t>
      </w:r>
    </w:p>
    <w:p w:rsidR="003F4832" w:rsidRDefault="00080703" w:rsidP="00080703">
      <w:r>
        <w:t xml:space="preserve">OAIM </w:t>
      </w:r>
      <w:proofErr w:type="spellStart"/>
      <w:r>
        <w:t>FNsP</w:t>
      </w:r>
      <w:proofErr w:type="spellEnd"/>
      <w:r>
        <w:t xml:space="preserve"> Žilina</w:t>
      </w:r>
      <w:bookmarkStart w:id="0" w:name="_GoBack"/>
      <w:bookmarkEnd w:id="0"/>
    </w:p>
    <w:sectPr w:rsidR="003F4832" w:rsidSect="003F4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80703"/>
    <w:rsid w:val="000168D4"/>
    <w:rsid w:val="00054F11"/>
    <w:rsid w:val="00075A69"/>
    <w:rsid w:val="00080703"/>
    <w:rsid w:val="0008127A"/>
    <w:rsid w:val="000942AF"/>
    <w:rsid w:val="000A285F"/>
    <w:rsid w:val="000C68D4"/>
    <w:rsid w:val="000E2CDB"/>
    <w:rsid w:val="000F1A05"/>
    <w:rsid w:val="001119D4"/>
    <w:rsid w:val="00115077"/>
    <w:rsid w:val="001214D4"/>
    <w:rsid w:val="001330E5"/>
    <w:rsid w:val="0014004A"/>
    <w:rsid w:val="001A3452"/>
    <w:rsid w:val="001B7D10"/>
    <w:rsid w:val="001C0903"/>
    <w:rsid w:val="001D52EB"/>
    <w:rsid w:val="00245A1E"/>
    <w:rsid w:val="002A20AF"/>
    <w:rsid w:val="002C0E79"/>
    <w:rsid w:val="002D4FDA"/>
    <w:rsid w:val="002F1F90"/>
    <w:rsid w:val="00340A5D"/>
    <w:rsid w:val="00360D6E"/>
    <w:rsid w:val="003C51B4"/>
    <w:rsid w:val="003F4832"/>
    <w:rsid w:val="00410CBE"/>
    <w:rsid w:val="00414626"/>
    <w:rsid w:val="00427256"/>
    <w:rsid w:val="00430E94"/>
    <w:rsid w:val="00446738"/>
    <w:rsid w:val="004875F0"/>
    <w:rsid w:val="004A44A2"/>
    <w:rsid w:val="004B576A"/>
    <w:rsid w:val="004C7426"/>
    <w:rsid w:val="004D12D1"/>
    <w:rsid w:val="0050153F"/>
    <w:rsid w:val="00540AA1"/>
    <w:rsid w:val="005558C0"/>
    <w:rsid w:val="00574D61"/>
    <w:rsid w:val="00581354"/>
    <w:rsid w:val="005A4A81"/>
    <w:rsid w:val="005C2242"/>
    <w:rsid w:val="005C4D1D"/>
    <w:rsid w:val="00603329"/>
    <w:rsid w:val="006876BE"/>
    <w:rsid w:val="006D515C"/>
    <w:rsid w:val="006E54CE"/>
    <w:rsid w:val="006E7B16"/>
    <w:rsid w:val="006F009D"/>
    <w:rsid w:val="006F789A"/>
    <w:rsid w:val="00704252"/>
    <w:rsid w:val="00734CF1"/>
    <w:rsid w:val="00751BBE"/>
    <w:rsid w:val="007C3612"/>
    <w:rsid w:val="007F5AEF"/>
    <w:rsid w:val="00832D96"/>
    <w:rsid w:val="008362FB"/>
    <w:rsid w:val="00846B56"/>
    <w:rsid w:val="00847EB0"/>
    <w:rsid w:val="00885D8F"/>
    <w:rsid w:val="00896EA3"/>
    <w:rsid w:val="008E5B82"/>
    <w:rsid w:val="00964FCE"/>
    <w:rsid w:val="009760F7"/>
    <w:rsid w:val="009972D2"/>
    <w:rsid w:val="009A6D69"/>
    <w:rsid w:val="00A111BD"/>
    <w:rsid w:val="00A37668"/>
    <w:rsid w:val="00A733F3"/>
    <w:rsid w:val="00A856D3"/>
    <w:rsid w:val="00AA78E1"/>
    <w:rsid w:val="00AD5DD8"/>
    <w:rsid w:val="00AE67B5"/>
    <w:rsid w:val="00B04B58"/>
    <w:rsid w:val="00B3104B"/>
    <w:rsid w:val="00B4234C"/>
    <w:rsid w:val="00B61D80"/>
    <w:rsid w:val="00BD6CA0"/>
    <w:rsid w:val="00BF3CF3"/>
    <w:rsid w:val="00BF5939"/>
    <w:rsid w:val="00C528C0"/>
    <w:rsid w:val="00C76454"/>
    <w:rsid w:val="00CA3125"/>
    <w:rsid w:val="00CA60BC"/>
    <w:rsid w:val="00CC1B90"/>
    <w:rsid w:val="00CF498D"/>
    <w:rsid w:val="00D0642D"/>
    <w:rsid w:val="00D15152"/>
    <w:rsid w:val="00D357D8"/>
    <w:rsid w:val="00D80C75"/>
    <w:rsid w:val="00DC6E12"/>
    <w:rsid w:val="00DD26BE"/>
    <w:rsid w:val="00DE2D70"/>
    <w:rsid w:val="00E37196"/>
    <w:rsid w:val="00E71C72"/>
    <w:rsid w:val="00E72EF3"/>
    <w:rsid w:val="00E75EE1"/>
    <w:rsid w:val="00EC4373"/>
    <w:rsid w:val="00EF3A41"/>
    <w:rsid w:val="00EF6BA1"/>
    <w:rsid w:val="00F7100E"/>
    <w:rsid w:val="00F8461D"/>
    <w:rsid w:val="00F96255"/>
    <w:rsid w:val="00FA797C"/>
    <w:rsid w:val="00FB4F35"/>
    <w:rsid w:val="00FD51FF"/>
    <w:rsid w:val="00FF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48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964F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MUDr. Igor Bízik</dc:creator>
  <cp:keywords/>
  <dc:description/>
  <cp:lastModifiedBy>OAIM ZA</cp:lastModifiedBy>
  <cp:revision>176</cp:revision>
  <dcterms:created xsi:type="dcterms:W3CDTF">2014-03-03T11:53:00Z</dcterms:created>
  <dcterms:modified xsi:type="dcterms:W3CDTF">2018-09-18T10:46:00Z</dcterms:modified>
</cp:coreProperties>
</file>