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511F" w14:textId="0AE678D3" w:rsidR="000D111A" w:rsidRDefault="000D111A" w:rsidP="001422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5E8F">
        <w:rPr>
          <w:b/>
          <w:sz w:val="28"/>
          <w:szCs w:val="28"/>
        </w:rPr>
        <w:t xml:space="preserve">Pozvánka na odborný kreditovaný seminár organizovaný </w:t>
      </w:r>
      <w:r w:rsidR="00EB298A">
        <w:rPr>
          <w:b/>
          <w:sz w:val="28"/>
          <w:szCs w:val="28"/>
        </w:rPr>
        <w:t xml:space="preserve">                </w:t>
      </w:r>
    </w:p>
    <w:p w14:paraId="598CD579" w14:textId="68163FE4" w:rsidR="00EB298A" w:rsidRPr="007D5E8F" w:rsidRDefault="008E6B82" w:rsidP="0014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Detským a</w:t>
      </w:r>
      <w:r w:rsidR="00A85254">
        <w:rPr>
          <w:b/>
          <w:sz w:val="28"/>
          <w:szCs w:val="28"/>
        </w:rPr>
        <w:t> novorode</w:t>
      </w:r>
      <w:r w:rsidR="00661147">
        <w:rPr>
          <w:b/>
          <w:sz w:val="28"/>
          <w:szCs w:val="28"/>
        </w:rPr>
        <w:t xml:space="preserve">neckým oddelením </w:t>
      </w:r>
      <w:r w:rsidR="005E2986">
        <w:rPr>
          <w:b/>
          <w:sz w:val="28"/>
          <w:szCs w:val="28"/>
        </w:rPr>
        <w:t>Zvolen</w:t>
      </w:r>
    </w:p>
    <w:p w14:paraId="10F021A2" w14:textId="77777777" w:rsidR="000D111A" w:rsidRDefault="000D111A"/>
    <w:p w14:paraId="70B7232A" w14:textId="27994963" w:rsidR="000A110A" w:rsidRDefault="00881F4A">
      <w:r>
        <w:t>Odborný kreditovaný pediatrický</w:t>
      </w:r>
      <w:r w:rsidR="00286A98">
        <w:t xml:space="preserve"> seminár</w:t>
      </w:r>
    </w:p>
    <w:p w14:paraId="3CCD01C9" w14:textId="1400D974" w:rsidR="000A110A" w:rsidRDefault="000A110A">
      <w:r w:rsidRPr="005570BD">
        <w:rPr>
          <w:b/>
        </w:rPr>
        <w:t>Dátum konania</w:t>
      </w:r>
      <w:r w:rsidR="00661147">
        <w:t xml:space="preserve">: </w:t>
      </w:r>
      <w:r w:rsidR="005E2986">
        <w:t>20.9.2018</w:t>
      </w:r>
    </w:p>
    <w:p w14:paraId="7FA30390" w14:textId="77777777" w:rsidR="005E2986" w:rsidRDefault="005E2986"/>
    <w:p w14:paraId="3F40339C" w14:textId="4AC5C31B" w:rsidR="002004EE" w:rsidRDefault="000A110A">
      <w:r w:rsidRPr="005570BD">
        <w:rPr>
          <w:b/>
        </w:rPr>
        <w:t>Miesto konania</w:t>
      </w:r>
      <w:r w:rsidR="00EB298A">
        <w:t xml:space="preserve">: </w:t>
      </w:r>
      <w:r w:rsidR="00447C25">
        <w:t>R</w:t>
      </w:r>
      <w:r w:rsidR="00A85254">
        <w:t>eš</w:t>
      </w:r>
      <w:r w:rsidR="00661147">
        <w:t xml:space="preserve">taurácia </w:t>
      </w:r>
      <w:r w:rsidR="00F05E36">
        <w:t>Academic Zvolen</w:t>
      </w:r>
    </w:p>
    <w:p w14:paraId="58DBDA5D" w14:textId="73376396" w:rsidR="002004EE" w:rsidRDefault="00881F4A">
      <w:r w:rsidRPr="005570BD">
        <w:rPr>
          <w:b/>
        </w:rPr>
        <w:t>Téma</w:t>
      </w:r>
      <w:r w:rsidR="00661147">
        <w:t>:</w:t>
      </w:r>
      <w:r w:rsidR="00F05E36">
        <w:t xml:space="preserve"> Výživa </w:t>
      </w:r>
      <w:r w:rsidR="001D73AC">
        <w:t>batoliat</w:t>
      </w:r>
    </w:p>
    <w:p w14:paraId="2DD5965C" w14:textId="77777777" w:rsidR="00FA41A5" w:rsidRDefault="00FA41A5"/>
    <w:p w14:paraId="463FD59D" w14:textId="77777777" w:rsidR="00881F4A" w:rsidRDefault="00881F4A"/>
    <w:p w14:paraId="2C92E944" w14:textId="6F17A364" w:rsidR="002004EE" w:rsidRDefault="005570BD">
      <w:r>
        <w:t xml:space="preserve"> </w:t>
      </w:r>
      <w:r w:rsidR="002004EE" w:rsidRPr="005570BD">
        <w:rPr>
          <w:b/>
        </w:rPr>
        <w:t>Program</w:t>
      </w:r>
      <w:r w:rsidR="002004EE">
        <w:t>:</w:t>
      </w:r>
    </w:p>
    <w:p w14:paraId="1B0BA9A0" w14:textId="77777777" w:rsidR="002004EE" w:rsidRDefault="002004EE"/>
    <w:p w14:paraId="001BFC29" w14:textId="77777777" w:rsidR="000F2F0E" w:rsidRDefault="000F2F0E" w:rsidP="000F2F0E">
      <w:pPr>
        <w:pStyle w:val="Odsekzoznamu"/>
      </w:pPr>
    </w:p>
    <w:p w14:paraId="6A146064" w14:textId="37AF7DD7" w:rsidR="00E36FF8" w:rsidRDefault="00BE07ED" w:rsidP="00E36FF8">
      <w:pPr>
        <w:spacing w:line="360" w:lineRule="auto"/>
        <w:jc w:val="both"/>
      </w:pPr>
      <w:r>
        <w:t xml:space="preserve">                          </w:t>
      </w:r>
      <w:r w:rsidR="00E36FF8">
        <w:rPr>
          <w:b/>
          <w:bCs/>
        </w:rPr>
        <w:t xml:space="preserve">1. </w:t>
      </w:r>
      <w:r w:rsidR="001D73AC">
        <w:rPr>
          <w:b/>
          <w:bCs/>
        </w:rPr>
        <w:t>Výživa v batolivom veku</w:t>
      </w:r>
    </w:p>
    <w:p w14:paraId="0C93D896" w14:textId="338BBCF7" w:rsidR="00E36FF8" w:rsidRDefault="00B01ECE" w:rsidP="00E36FF8">
      <w:pPr>
        <w:spacing w:line="360" w:lineRule="auto"/>
        <w:jc w:val="both"/>
      </w:pPr>
      <w:r>
        <w:tab/>
      </w:r>
      <w:r>
        <w:tab/>
      </w:r>
      <w:r w:rsidR="00875074">
        <w:t>Mudr.</w:t>
      </w:r>
      <w:r w:rsidR="001D73AC">
        <w:t>Čierna Alena</w:t>
      </w:r>
      <w:r w:rsidR="00656786">
        <w:t xml:space="preserve">      </w:t>
      </w:r>
      <w:r w:rsidR="004E4496">
        <w:t>60 min</w:t>
      </w:r>
    </w:p>
    <w:p w14:paraId="1EE8A6CB" w14:textId="77777777" w:rsidR="00E36FF8" w:rsidRDefault="00E36FF8" w:rsidP="00E36FF8">
      <w:pPr>
        <w:spacing w:line="360" w:lineRule="auto"/>
        <w:jc w:val="both"/>
      </w:pPr>
    </w:p>
    <w:p w14:paraId="46158164" w14:textId="5795E62B" w:rsidR="00E36FF8" w:rsidRPr="00E729D2" w:rsidRDefault="00E36FF8" w:rsidP="00E36FF8">
      <w:pPr>
        <w:pStyle w:val="Citcie"/>
        <w:spacing w:after="0"/>
        <w:rPr>
          <w:b/>
          <w:bCs/>
          <w:sz w:val="24"/>
          <w:szCs w:val="24"/>
        </w:rPr>
      </w:pPr>
      <w:r>
        <w:tab/>
      </w:r>
      <w:r>
        <w:tab/>
      </w:r>
      <w:r w:rsidR="003665DE">
        <w:rPr>
          <w:b/>
          <w:bCs/>
        </w:rPr>
        <w:t>2.</w:t>
      </w:r>
      <w:r w:rsidR="009B416E">
        <w:rPr>
          <w:b/>
          <w:bCs/>
        </w:rPr>
        <w:t>Novà generácia mliek</w:t>
      </w:r>
    </w:p>
    <w:p w14:paraId="463B2ED9" w14:textId="77777777" w:rsidR="006353BA" w:rsidRDefault="006353BA" w:rsidP="00E36FF8">
      <w:pPr>
        <w:pStyle w:val="Citcie"/>
        <w:spacing w:after="0"/>
        <w:rPr>
          <w:b/>
          <w:bCs/>
        </w:rPr>
      </w:pPr>
    </w:p>
    <w:p w14:paraId="1600AEC3" w14:textId="08974458" w:rsidR="006353BA" w:rsidRPr="006E06E8" w:rsidRDefault="00E729D2" w:rsidP="00E36FF8">
      <w:pPr>
        <w:pStyle w:val="Citcie"/>
        <w:spacing w:after="0"/>
        <w:rPr>
          <w:bCs/>
          <w:sz w:val="24"/>
          <w:szCs w:val="24"/>
        </w:rPr>
      </w:pPr>
      <w:r>
        <w:rPr>
          <w:b/>
          <w:bCs/>
        </w:rPr>
        <w:t xml:space="preserve">                   </w:t>
      </w:r>
      <w:r w:rsidR="007E1321">
        <w:rPr>
          <w:bCs/>
          <w:sz w:val="24"/>
          <w:szCs w:val="24"/>
        </w:rPr>
        <w:t>Iveta Humajová</w:t>
      </w:r>
      <w:r w:rsidR="00E67EEA">
        <w:rPr>
          <w:bCs/>
          <w:sz w:val="24"/>
          <w:szCs w:val="24"/>
        </w:rPr>
        <w:t>.     30min.</w:t>
      </w:r>
    </w:p>
    <w:p w14:paraId="465C6800" w14:textId="77777777" w:rsidR="00E36FF8" w:rsidRDefault="00E36FF8" w:rsidP="00E36FF8">
      <w:pPr>
        <w:spacing w:line="360" w:lineRule="auto"/>
        <w:jc w:val="both"/>
      </w:pPr>
    </w:p>
    <w:p w14:paraId="620E98B2" w14:textId="323CE8E9" w:rsidR="00E36FF8" w:rsidRDefault="00AE3562" w:rsidP="00E36FF8">
      <w:pPr>
        <w:spacing w:line="360" w:lineRule="auto"/>
        <w:jc w:val="both"/>
        <w:rPr>
          <w:b/>
        </w:rPr>
      </w:pPr>
      <w:r>
        <w:tab/>
        <w:t xml:space="preserve">           </w:t>
      </w:r>
      <w:r w:rsidR="006E06E8">
        <w:t xml:space="preserve"> </w:t>
      </w:r>
      <w:r w:rsidR="00F5672A">
        <w:t xml:space="preserve">  Diskusia.                     30min.</w:t>
      </w:r>
    </w:p>
    <w:p w14:paraId="18238463" w14:textId="333772A8" w:rsidR="00F812B0" w:rsidRPr="00F812B0" w:rsidRDefault="00F812B0" w:rsidP="00E36FF8">
      <w:pPr>
        <w:spacing w:line="360" w:lineRule="auto"/>
        <w:jc w:val="both"/>
      </w:pPr>
    </w:p>
    <w:p w14:paraId="3F600F51" w14:textId="0F54173D" w:rsidR="006C7683" w:rsidRPr="00BB3F33" w:rsidRDefault="00E67EEA" w:rsidP="00E36FF8">
      <w:pPr>
        <w:spacing w:line="360" w:lineRule="auto"/>
        <w:jc w:val="both"/>
      </w:pPr>
      <w:r>
        <w:t xml:space="preserve">                          </w:t>
      </w:r>
      <w:r w:rsidR="00A13D89">
        <w:t xml:space="preserve"> </w:t>
      </w:r>
    </w:p>
    <w:p w14:paraId="7809B3D4" w14:textId="4BF0C193" w:rsidR="00EF1F89" w:rsidRPr="00326F86" w:rsidRDefault="00EF1F89" w:rsidP="00E36FF8">
      <w:pPr>
        <w:spacing w:line="360" w:lineRule="auto"/>
        <w:jc w:val="both"/>
      </w:pPr>
    </w:p>
    <w:p w14:paraId="1BBD1608" w14:textId="6504D68E" w:rsidR="002004EE" w:rsidRDefault="002004EE" w:rsidP="00E36FF8">
      <w:pPr>
        <w:pStyle w:val="Odsekzoznamu"/>
      </w:pPr>
    </w:p>
    <w:p w14:paraId="20DFBE98" w14:textId="77777777" w:rsidR="000F2F0E" w:rsidRDefault="000F2F0E" w:rsidP="000F2F0E">
      <w:pPr>
        <w:pStyle w:val="Odsekzoznamu"/>
      </w:pPr>
    </w:p>
    <w:p w14:paraId="644C380C" w14:textId="2E36D8DE" w:rsidR="00EC376D" w:rsidRDefault="00EC376D" w:rsidP="000053E8">
      <w:pPr>
        <w:pStyle w:val="Odsekzoznamu"/>
      </w:pPr>
    </w:p>
    <w:p w14:paraId="6D8A001B" w14:textId="77777777" w:rsidR="00EC376D" w:rsidRDefault="00EC376D"/>
    <w:sectPr w:rsidR="00EC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1" w15:restartNumberingAfterBreak="0">
    <w:nsid w:val="192D0582"/>
    <w:multiLevelType w:val="hybridMultilevel"/>
    <w:tmpl w:val="99B686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0A"/>
    <w:rsid w:val="000053E8"/>
    <w:rsid w:val="0001443D"/>
    <w:rsid w:val="00020F3F"/>
    <w:rsid w:val="00036F8F"/>
    <w:rsid w:val="00076417"/>
    <w:rsid w:val="000A110A"/>
    <w:rsid w:val="000A6EDA"/>
    <w:rsid w:val="000D111A"/>
    <w:rsid w:val="000F2F0E"/>
    <w:rsid w:val="001164E4"/>
    <w:rsid w:val="001248DC"/>
    <w:rsid w:val="00142295"/>
    <w:rsid w:val="00180948"/>
    <w:rsid w:val="001A1AEE"/>
    <w:rsid w:val="001D73AC"/>
    <w:rsid w:val="002004EE"/>
    <w:rsid w:val="00286A98"/>
    <w:rsid w:val="002B257B"/>
    <w:rsid w:val="00307470"/>
    <w:rsid w:val="00326F86"/>
    <w:rsid w:val="003665DE"/>
    <w:rsid w:val="003B5F29"/>
    <w:rsid w:val="003C07A6"/>
    <w:rsid w:val="003C2A76"/>
    <w:rsid w:val="003C7612"/>
    <w:rsid w:val="00400439"/>
    <w:rsid w:val="00447C25"/>
    <w:rsid w:val="00457A2D"/>
    <w:rsid w:val="004757C3"/>
    <w:rsid w:val="004B67DD"/>
    <w:rsid w:val="004E4496"/>
    <w:rsid w:val="00535AD2"/>
    <w:rsid w:val="005570BD"/>
    <w:rsid w:val="00575932"/>
    <w:rsid w:val="005775E9"/>
    <w:rsid w:val="00591932"/>
    <w:rsid w:val="00591AF4"/>
    <w:rsid w:val="005B2D42"/>
    <w:rsid w:val="005E2986"/>
    <w:rsid w:val="005E44B0"/>
    <w:rsid w:val="0061121F"/>
    <w:rsid w:val="006117C0"/>
    <w:rsid w:val="006353BA"/>
    <w:rsid w:val="00651838"/>
    <w:rsid w:val="00656786"/>
    <w:rsid w:val="00661147"/>
    <w:rsid w:val="006776B1"/>
    <w:rsid w:val="006871DE"/>
    <w:rsid w:val="006A68BE"/>
    <w:rsid w:val="006C7683"/>
    <w:rsid w:val="006E06E8"/>
    <w:rsid w:val="006F0A9A"/>
    <w:rsid w:val="006F40A4"/>
    <w:rsid w:val="007038C0"/>
    <w:rsid w:val="00720BE6"/>
    <w:rsid w:val="007D067C"/>
    <w:rsid w:val="007D0DBF"/>
    <w:rsid w:val="007D5E8F"/>
    <w:rsid w:val="007E1321"/>
    <w:rsid w:val="007E69AA"/>
    <w:rsid w:val="008337A9"/>
    <w:rsid w:val="00851CC7"/>
    <w:rsid w:val="00856555"/>
    <w:rsid w:val="00875074"/>
    <w:rsid w:val="00881F4A"/>
    <w:rsid w:val="008E6B82"/>
    <w:rsid w:val="008F3ACC"/>
    <w:rsid w:val="009B416E"/>
    <w:rsid w:val="009D0FA3"/>
    <w:rsid w:val="00A13D89"/>
    <w:rsid w:val="00A85254"/>
    <w:rsid w:val="00AB3FF3"/>
    <w:rsid w:val="00AC29EA"/>
    <w:rsid w:val="00AC3694"/>
    <w:rsid w:val="00AE3562"/>
    <w:rsid w:val="00AE711E"/>
    <w:rsid w:val="00AF07F3"/>
    <w:rsid w:val="00AF1678"/>
    <w:rsid w:val="00AF3198"/>
    <w:rsid w:val="00B01DC0"/>
    <w:rsid w:val="00B01ECE"/>
    <w:rsid w:val="00B53BB9"/>
    <w:rsid w:val="00B56E60"/>
    <w:rsid w:val="00B70CC2"/>
    <w:rsid w:val="00BB3F33"/>
    <w:rsid w:val="00BC6CB0"/>
    <w:rsid w:val="00BD13B8"/>
    <w:rsid w:val="00BD2C9E"/>
    <w:rsid w:val="00BE07ED"/>
    <w:rsid w:val="00BF7300"/>
    <w:rsid w:val="00C007BA"/>
    <w:rsid w:val="00C032CD"/>
    <w:rsid w:val="00C618F1"/>
    <w:rsid w:val="00C769B9"/>
    <w:rsid w:val="00CB4200"/>
    <w:rsid w:val="00CE16A0"/>
    <w:rsid w:val="00D559C3"/>
    <w:rsid w:val="00DA3B82"/>
    <w:rsid w:val="00DC1EF4"/>
    <w:rsid w:val="00E3185C"/>
    <w:rsid w:val="00E36FF8"/>
    <w:rsid w:val="00E67EEA"/>
    <w:rsid w:val="00E729D2"/>
    <w:rsid w:val="00EA2341"/>
    <w:rsid w:val="00EB298A"/>
    <w:rsid w:val="00EC376D"/>
    <w:rsid w:val="00EF1F89"/>
    <w:rsid w:val="00F05E36"/>
    <w:rsid w:val="00F1557D"/>
    <w:rsid w:val="00F529EF"/>
    <w:rsid w:val="00F5672A"/>
    <w:rsid w:val="00F61613"/>
    <w:rsid w:val="00F7687D"/>
    <w:rsid w:val="00F812B0"/>
    <w:rsid w:val="00FA41A5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1D9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F0E"/>
    <w:pPr>
      <w:ind w:left="720"/>
      <w:contextualSpacing/>
    </w:pPr>
  </w:style>
  <w:style w:type="paragraph" w:customStyle="1" w:styleId="Citcie">
    <w:name w:val="Citácie"/>
    <w:basedOn w:val="Normlny"/>
    <w:rsid w:val="00E36FF8"/>
    <w:pPr>
      <w:widowControl w:val="0"/>
      <w:suppressAutoHyphens/>
      <w:spacing w:after="283"/>
      <w:ind w:left="567" w:right="567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Kancelár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ria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ri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Ruzickova</dc:creator>
  <cp:keywords/>
  <dc:description/>
  <cp:lastModifiedBy>HUMAJOVA Iveta</cp:lastModifiedBy>
  <cp:revision>2</cp:revision>
  <dcterms:created xsi:type="dcterms:W3CDTF">2018-09-18T09:12:00Z</dcterms:created>
  <dcterms:modified xsi:type="dcterms:W3CDTF">2018-09-18T09:12:00Z</dcterms:modified>
</cp:coreProperties>
</file>