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B7" w:rsidRDefault="005D5071" w:rsidP="00B615B7">
      <w:pPr>
        <w:spacing w:after="0" w:line="240" w:lineRule="auto"/>
      </w:pPr>
      <w:r w:rsidRPr="005D5071">
        <w:t>Psychiatrická klinika LFUK a</w:t>
      </w:r>
      <w:r w:rsidR="00610977">
        <w:t> </w:t>
      </w:r>
      <w:r w:rsidRPr="005D5071">
        <w:t>UNB</w:t>
      </w:r>
      <w:r w:rsidR="00610977">
        <w:t xml:space="preserve">, </w:t>
      </w:r>
      <w:r w:rsidRPr="005D5071">
        <w:t>Nemocnica Staré Mesto</w:t>
      </w:r>
      <w:r>
        <w:t xml:space="preserve">, </w:t>
      </w:r>
      <w:r w:rsidRPr="005D5071">
        <w:t>Mickiewiczova 13</w:t>
      </w:r>
      <w:r>
        <w:t>, Bratislava</w:t>
      </w:r>
      <w:r w:rsidRPr="005D5071">
        <w:br/>
      </w:r>
      <w:r w:rsidR="00A844EB">
        <w:t>s</w:t>
      </w:r>
      <w:r w:rsidR="00B615B7">
        <w:t>i Vás dovoľuj</w:t>
      </w:r>
      <w:r w:rsidR="004E5625">
        <w:t>e pozvať na seminár s programom</w:t>
      </w:r>
      <w:r w:rsidR="00B615B7">
        <w:t>:</w:t>
      </w:r>
    </w:p>
    <w:p w:rsidR="00B615B7" w:rsidRDefault="00B615B7" w:rsidP="00B615B7">
      <w:pPr>
        <w:spacing w:after="0" w:line="240" w:lineRule="auto"/>
      </w:pPr>
    </w:p>
    <w:p w:rsidR="00B615B7" w:rsidRDefault="008464F3" w:rsidP="00D150AD">
      <w:pPr>
        <w:spacing w:after="0" w:line="360" w:lineRule="auto"/>
        <w:jc w:val="both"/>
        <w:rPr>
          <w:b/>
          <w:i/>
        </w:rPr>
      </w:pPr>
      <w:r>
        <w:rPr>
          <w:rFonts w:cs="Times New Roman"/>
          <w:b/>
          <w:i/>
        </w:rPr>
        <w:t>„Komplexnosť liečby schizofrénie</w:t>
      </w:r>
      <w:r w:rsidR="00D150AD" w:rsidRPr="00D150AD">
        <w:rPr>
          <w:rFonts w:cs="Times New Roman"/>
          <w:b/>
          <w:i/>
        </w:rPr>
        <w:t>“</w:t>
      </w:r>
      <w:r w:rsidR="007429A7" w:rsidRPr="00D150AD">
        <w:rPr>
          <w:b/>
          <w:i/>
        </w:rPr>
        <w:t>,</w:t>
      </w:r>
      <w:r>
        <w:rPr>
          <w:b/>
          <w:i/>
        </w:rPr>
        <w:t xml:space="preserve"> MUDr.</w:t>
      </w:r>
      <w:r w:rsidR="00B5144C">
        <w:rPr>
          <w:b/>
          <w:i/>
        </w:rPr>
        <w:t xml:space="preserve"> </w:t>
      </w:r>
      <w:r>
        <w:rPr>
          <w:b/>
          <w:i/>
        </w:rPr>
        <w:t>Peter Janík, PhD.</w:t>
      </w:r>
      <w:r w:rsidR="0009016E">
        <w:rPr>
          <w:b/>
          <w:i/>
        </w:rPr>
        <w:t xml:space="preserve"> </w:t>
      </w:r>
      <w:r w:rsidR="008456F2">
        <w:rPr>
          <w:b/>
          <w:i/>
        </w:rPr>
        <w:t>(25 minút</w:t>
      </w:r>
      <w:r w:rsidR="00B615B7" w:rsidRPr="00A844EB">
        <w:rPr>
          <w:b/>
          <w:i/>
        </w:rPr>
        <w:t>)</w:t>
      </w:r>
    </w:p>
    <w:p w:rsidR="003901D0" w:rsidRPr="00A844EB" w:rsidRDefault="008456F2" w:rsidP="00B615B7">
      <w:pPr>
        <w:spacing w:after="0" w:line="240" w:lineRule="auto"/>
        <w:rPr>
          <w:b/>
          <w:i/>
        </w:rPr>
      </w:pPr>
      <w:r>
        <w:rPr>
          <w:b/>
          <w:i/>
        </w:rPr>
        <w:t>„Úzdrava v kontexte liečby schizofrénie“, MUDr. Lucia Žlnayová, PhD.</w:t>
      </w:r>
      <w:r w:rsidR="007429A7">
        <w:rPr>
          <w:b/>
          <w:i/>
        </w:rPr>
        <w:t xml:space="preserve"> </w:t>
      </w:r>
      <w:r>
        <w:rPr>
          <w:b/>
          <w:i/>
        </w:rPr>
        <w:t>(25</w:t>
      </w:r>
      <w:r w:rsidR="003901D0">
        <w:rPr>
          <w:b/>
          <w:i/>
        </w:rPr>
        <w:t xml:space="preserve"> minút)</w:t>
      </w:r>
    </w:p>
    <w:p w:rsidR="00B615B7" w:rsidRPr="00A844EB" w:rsidRDefault="008456F2" w:rsidP="00B615B7">
      <w:pPr>
        <w:spacing w:after="0" w:line="240" w:lineRule="auto"/>
        <w:rPr>
          <w:b/>
          <w:i/>
        </w:rPr>
      </w:pPr>
      <w:r>
        <w:rPr>
          <w:b/>
          <w:i/>
        </w:rPr>
        <w:t>Diskusia</w:t>
      </w:r>
      <w:r w:rsidR="007429A7">
        <w:rPr>
          <w:b/>
          <w:i/>
        </w:rPr>
        <w:t xml:space="preserve"> </w:t>
      </w:r>
      <w:r>
        <w:rPr>
          <w:b/>
          <w:i/>
        </w:rPr>
        <w:t>(10</w:t>
      </w:r>
      <w:r w:rsidR="00B615B7" w:rsidRPr="00A844EB">
        <w:rPr>
          <w:b/>
          <w:i/>
        </w:rPr>
        <w:t xml:space="preserve"> minút)</w:t>
      </w:r>
    </w:p>
    <w:p w:rsidR="00B615B7" w:rsidRPr="00EA6D56" w:rsidRDefault="00B615B7" w:rsidP="00B615B7">
      <w:pPr>
        <w:spacing w:after="0" w:line="240" w:lineRule="auto"/>
        <w:rPr>
          <w:b/>
          <w:i/>
          <w:sz w:val="24"/>
          <w:szCs w:val="24"/>
        </w:rPr>
      </w:pPr>
    </w:p>
    <w:p w:rsidR="009F0F58" w:rsidRDefault="004D05D6" w:rsidP="009F0F58">
      <w:pPr>
        <w:spacing w:after="0" w:line="240" w:lineRule="auto"/>
      </w:pPr>
      <w:r>
        <w:t>Mies</w:t>
      </w:r>
      <w:r w:rsidR="009F0F58">
        <w:t>to k</w:t>
      </w:r>
      <w:r w:rsidR="008456F2">
        <w:t>onania : Seminárna miestnosť psychiat</w:t>
      </w:r>
      <w:r w:rsidR="005D5071">
        <w:t>rickej kliniky</w:t>
      </w:r>
    </w:p>
    <w:p w:rsidR="00A844EB" w:rsidRDefault="00A844EB" w:rsidP="00B615B7">
      <w:pPr>
        <w:spacing w:after="0" w:line="240" w:lineRule="auto"/>
      </w:pPr>
    </w:p>
    <w:p w:rsidR="00B615B7" w:rsidRDefault="003901D0" w:rsidP="00B615B7">
      <w:pPr>
        <w:spacing w:after="0" w:line="240" w:lineRule="auto"/>
      </w:pPr>
      <w:r>
        <w:t xml:space="preserve">Termín : </w:t>
      </w:r>
      <w:r w:rsidR="007429A7">
        <w:t>1</w:t>
      </w:r>
      <w:r w:rsidR="008456F2">
        <w:t>9</w:t>
      </w:r>
      <w:r w:rsidR="007429A7">
        <w:t>.9.2018 o 13.</w:t>
      </w:r>
      <w:r w:rsidR="008456F2">
        <w:t>3</w:t>
      </w:r>
      <w:r w:rsidR="00F545A2">
        <w:t>0</w:t>
      </w:r>
      <w:r w:rsidR="004E5625">
        <w:t xml:space="preserve"> </w:t>
      </w:r>
      <w:r w:rsidR="008456F2">
        <w:t>hod</w:t>
      </w:r>
    </w:p>
    <w:p w:rsidR="00B615B7" w:rsidRDefault="00B615B7" w:rsidP="00B615B7">
      <w:pPr>
        <w:spacing w:after="0" w:line="240" w:lineRule="auto"/>
      </w:pPr>
      <w:r>
        <w:t>Garant p</w:t>
      </w:r>
      <w:r w:rsidR="00B46BCE">
        <w:t>odu</w:t>
      </w:r>
      <w:r w:rsidR="008456F2">
        <w:t>jatia : MUDr.</w:t>
      </w:r>
      <w:r w:rsidR="00610977">
        <w:t xml:space="preserve"> </w:t>
      </w:r>
      <w:r w:rsidR="005D5071">
        <w:t>Lucia Žlnayová, PhD.</w:t>
      </w:r>
    </w:p>
    <w:p w:rsidR="00B615B7" w:rsidRDefault="00B615B7" w:rsidP="00B615B7">
      <w:pPr>
        <w:spacing w:after="0" w:line="240" w:lineRule="auto"/>
      </w:pPr>
      <w:r>
        <w:t>Podujatie je kreditované</w:t>
      </w:r>
    </w:p>
    <w:p w:rsidR="00B615B7" w:rsidRDefault="00B615B7" w:rsidP="00B615B7">
      <w:pPr>
        <w:spacing w:after="0" w:line="240" w:lineRule="auto"/>
      </w:pPr>
    </w:p>
    <w:p w:rsidR="00B615B7" w:rsidRDefault="00B615B7">
      <w:bookmarkStart w:id="0" w:name="_GoBack"/>
      <w:bookmarkEnd w:id="0"/>
    </w:p>
    <w:sectPr w:rsidR="00B6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77" w:rsidRDefault="00610977" w:rsidP="00610977">
      <w:pPr>
        <w:spacing w:after="0" w:line="240" w:lineRule="auto"/>
      </w:pPr>
      <w:r>
        <w:separator/>
      </w:r>
    </w:p>
  </w:endnote>
  <w:endnote w:type="continuationSeparator" w:id="0">
    <w:p w:rsidR="00610977" w:rsidRDefault="00610977" w:rsidP="0061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77" w:rsidRDefault="00610977" w:rsidP="00610977">
      <w:pPr>
        <w:spacing w:after="0" w:line="240" w:lineRule="auto"/>
      </w:pPr>
      <w:r>
        <w:separator/>
      </w:r>
    </w:p>
  </w:footnote>
  <w:footnote w:type="continuationSeparator" w:id="0">
    <w:p w:rsidR="00610977" w:rsidRDefault="00610977" w:rsidP="00610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B7"/>
    <w:rsid w:val="0009016E"/>
    <w:rsid w:val="003839BB"/>
    <w:rsid w:val="003901D0"/>
    <w:rsid w:val="004D05D6"/>
    <w:rsid w:val="004E5625"/>
    <w:rsid w:val="005D2705"/>
    <w:rsid w:val="005D5071"/>
    <w:rsid w:val="005E4FF4"/>
    <w:rsid w:val="00610977"/>
    <w:rsid w:val="006F1888"/>
    <w:rsid w:val="007429A7"/>
    <w:rsid w:val="00756690"/>
    <w:rsid w:val="00771FBF"/>
    <w:rsid w:val="008456F2"/>
    <w:rsid w:val="008464F3"/>
    <w:rsid w:val="009C689C"/>
    <w:rsid w:val="009F0F58"/>
    <w:rsid w:val="00A844EB"/>
    <w:rsid w:val="00B46BCE"/>
    <w:rsid w:val="00B5144C"/>
    <w:rsid w:val="00B615B7"/>
    <w:rsid w:val="00D150AD"/>
    <w:rsid w:val="00EA6D56"/>
    <w:rsid w:val="00F05D77"/>
    <w:rsid w:val="00F545A2"/>
    <w:rsid w:val="00F97B2B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E486A"/>
  <w15:docId w15:val="{FB6A9BDD-00F0-4848-96D4-4437BBD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977"/>
  </w:style>
  <w:style w:type="paragraph" w:styleId="Footer">
    <w:name w:val="footer"/>
    <w:basedOn w:val="Normal"/>
    <w:link w:val="FooterChar"/>
    <w:uiPriority w:val="99"/>
    <w:unhideWhenUsed/>
    <w:rsid w:val="00610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H. Lundbeck A/S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Ingrova</dc:creator>
  <cp:lastModifiedBy>Simone Ingrova</cp:lastModifiedBy>
  <cp:revision>13</cp:revision>
  <cp:lastPrinted>2016-02-08T14:18:00Z</cp:lastPrinted>
  <dcterms:created xsi:type="dcterms:W3CDTF">2018-07-26T05:16:00Z</dcterms:created>
  <dcterms:modified xsi:type="dcterms:W3CDTF">2018-09-10T07:13:00Z</dcterms:modified>
</cp:coreProperties>
</file>