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8CE" w:rsidRDefault="005C68CE" w:rsidP="005C68CE">
      <w:pPr>
        <w:jc w:val="center"/>
        <w:rPr>
          <w:b/>
          <w:sz w:val="36"/>
          <w:szCs w:val="36"/>
          <w:u w:val="single"/>
          <w:lang w:val="cs-CZ"/>
        </w:rPr>
      </w:pPr>
      <w:r>
        <w:rPr>
          <w:b/>
          <w:sz w:val="36"/>
          <w:szCs w:val="36"/>
          <w:u w:val="single"/>
          <w:lang w:val="cs-CZ"/>
        </w:rPr>
        <w:t>POZVÁNKA ODBORNÝ WORKSHOP</w:t>
      </w:r>
    </w:p>
    <w:p w:rsidR="005C68CE" w:rsidRDefault="005C68CE" w:rsidP="005C68CE">
      <w:pPr>
        <w:jc w:val="center"/>
        <w:rPr>
          <w:b/>
          <w:sz w:val="36"/>
          <w:szCs w:val="36"/>
          <w:u w:val="single"/>
          <w:lang w:val="cs-CZ"/>
        </w:rPr>
      </w:pPr>
      <w:r>
        <w:rPr>
          <w:b/>
          <w:sz w:val="36"/>
          <w:szCs w:val="36"/>
          <w:u w:val="single"/>
          <w:lang w:val="cs-CZ"/>
        </w:rPr>
        <w:t xml:space="preserve">JESENNÝ ZBER toho </w:t>
      </w:r>
      <w:proofErr w:type="spellStart"/>
      <w:r>
        <w:rPr>
          <w:b/>
          <w:sz w:val="36"/>
          <w:szCs w:val="36"/>
          <w:u w:val="single"/>
          <w:lang w:val="cs-CZ"/>
        </w:rPr>
        <w:t>najlepšieho</w:t>
      </w:r>
      <w:proofErr w:type="spellEnd"/>
      <w:r>
        <w:rPr>
          <w:b/>
          <w:sz w:val="36"/>
          <w:szCs w:val="36"/>
          <w:u w:val="single"/>
          <w:lang w:val="cs-CZ"/>
        </w:rPr>
        <w:t xml:space="preserve"> z </w:t>
      </w:r>
      <w:proofErr w:type="spellStart"/>
      <w:r>
        <w:rPr>
          <w:b/>
          <w:sz w:val="36"/>
          <w:szCs w:val="36"/>
          <w:u w:val="single"/>
          <w:lang w:val="cs-CZ"/>
        </w:rPr>
        <w:t>estetickej</w:t>
      </w:r>
      <w:proofErr w:type="spellEnd"/>
      <w:r>
        <w:rPr>
          <w:b/>
          <w:sz w:val="36"/>
          <w:szCs w:val="36"/>
          <w:u w:val="single"/>
          <w:lang w:val="cs-CZ"/>
        </w:rPr>
        <w:t xml:space="preserve"> medicíny</w:t>
      </w:r>
    </w:p>
    <w:p w:rsidR="005C68CE" w:rsidRDefault="005C68CE" w:rsidP="005C68CE">
      <w:pPr>
        <w:rPr>
          <w:lang w:val="cs-CZ"/>
        </w:rPr>
      </w:pPr>
      <w:r>
        <w:rPr>
          <w:lang w:val="cs-CZ"/>
        </w:rPr>
        <w:t>Vážená paní doktork</w:t>
      </w:r>
      <w:r>
        <w:rPr>
          <w:lang w:val="cs-CZ"/>
        </w:rPr>
        <w:t>a</w:t>
      </w:r>
      <w:r>
        <w:rPr>
          <w:lang w:val="cs-CZ"/>
        </w:rPr>
        <w:t>, Vážený pan doktor,</w:t>
      </w:r>
    </w:p>
    <w:p w:rsidR="005C68CE" w:rsidRDefault="005C68CE" w:rsidP="005C68CE">
      <w:pPr>
        <w:rPr>
          <w:lang w:val="cs-CZ"/>
        </w:rPr>
      </w:pPr>
      <w:proofErr w:type="spellStart"/>
      <w:r>
        <w:rPr>
          <w:lang w:val="cs-CZ"/>
        </w:rPr>
        <w:t>Dovoľte</w:t>
      </w:r>
      <w:proofErr w:type="spellEnd"/>
      <w:r>
        <w:rPr>
          <w:lang w:val="cs-CZ"/>
        </w:rPr>
        <w:t xml:space="preserve"> mi pozvat Vás na odborný workshop </w:t>
      </w:r>
      <w:r>
        <w:rPr>
          <w:lang w:val="cs-CZ"/>
        </w:rPr>
        <w:t xml:space="preserve">Jesenný </w:t>
      </w:r>
      <w:proofErr w:type="spellStart"/>
      <w:r>
        <w:rPr>
          <w:lang w:val="cs-CZ"/>
        </w:rPr>
        <w:t>zber</w:t>
      </w:r>
      <w:proofErr w:type="spellEnd"/>
      <w:r>
        <w:rPr>
          <w:lang w:val="cs-CZ"/>
        </w:rPr>
        <w:t xml:space="preserve"> toho </w:t>
      </w:r>
      <w:proofErr w:type="spellStart"/>
      <w:r>
        <w:rPr>
          <w:lang w:val="cs-CZ"/>
        </w:rPr>
        <w:t>najlepšieho</w:t>
      </w:r>
      <w:proofErr w:type="spellEnd"/>
      <w:r>
        <w:rPr>
          <w:lang w:val="cs-CZ"/>
        </w:rPr>
        <w:t xml:space="preserve"> z </w:t>
      </w:r>
      <w:proofErr w:type="spellStart"/>
      <w:r>
        <w:rPr>
          <w:lang w:val="cs-CZ"/>
        </w:rPr>
        <w:t>estetickej</w:t>
      </w:r>
      <w:proofErr w:type="spellEnd"/>
      <w:r>
        <w:rPr>
          <w:lang w:val="cs-CZ"/>
        </w:rPr>
        <w:t xml:space="preserve"> medicíny</w:t>
      </w:r>
      <w:r>
        <w:rPr>
          <w:lang w:val="cs-CZ"/>
        </w:rPr>
        <w:t>.</w:t>
      </w:r>
    </w:p>
    <w:p w:rsidR="005C68CE" w:rsidRPr="004C1552" w:rsidRDefault="005C68CE" w:rsidP="005C68CE">
      <w:pPr>
        <w:spacing w:after="0"/>
        <w:rPr>
          <w:b/>
          <w:sz w:val="36"/>
          <w:szCs w:val="36"/>
          <w:u w:val="single"/>
          <w:lang w:val="cs-CZ"/>
        </w:rPr>
      </w:pPr>
      <w:r>
        <w:rPr>
          <w:lang w:val="cs-CZ"/>
        </w:rPr>
        <w:t xml:space="preserve">Organizátor: BTW s.r.o., </w:t>
      </w:r>
      <w:proofErr w:type="spellStart"/>
      <w:r>
        <w:rPr>
          <w:lang w:val="cs-CZ"/>
        </w:rPr>
        <w:t>Šulekova</w:t>
      </w:r>
      <w:proofErr w:type="spellEnd"/>
      <w:r>
        <w:rPr>
          <w:lang w:val="cs-CZ"/>
        </w:rPr>
        <w:t xml:space="preserve"> 2, Bratislava</w:t>
      </w:r>
    </w:p>
    <w:p w:rsidR="005C68CE" w:rsidRDefault="005C68CE" w:rsidP="005C68CE">
      <w:pPr>
        <w:spacing w:after="0"/>
        <w:rPr>
          <w:lang w:val="cs-CZ"/>
        </w:rPr>
      </w:pPr>
      <w:r>
        <w:rPr>
          <w:lang w:val="cs-CZ"/>
        </w:rPr>
        <w:t xml:space="preserve">Odborný garant: MUDr. Slavomíra </w:t>
      </w:r>
      <w:proofErr w:type="spellStart"/>
      <w:r>
        <w:rPr>
          <w:lang w:val="cs-CZ"/>
        </w:rPr>
        <w:t>Feix</w:t>
      </w:r>
      <w:proofErr w:type="spellEnd"/>
    </w:p>
    <w:p w:rsidR="005C68CE" w:rsidRDefault="005C68CE" w:rsidP="005C68CE">
      <w:pPr>
        <w:spacing w:after="0"/>
        <w:rPr>
          <w:lang w:val="cs-CZ"/>
        </w:rPr>
      </w:pPr>
      <w:r>
        <w:rPr>
          <w:lang w:val="cs-CZ"/>
        </w:rPr>
        <w:t xml:space="preserve">Datum </w:t>
      </w:r>
      <w:proofErr w:type="spellStart"/>
      <w:r>
        <w:rPr>
          <w:lang w:val="cs-CZ"/>
        </w:rPr>
        <w:t>konania</w:t>
      </w:r>
      <w:proofErr w:type="spellEnd"/>
      <w:r>
        <w:rPr>
          <w:lang w:val="cs-CZ"/>
        </w:rPr>
        <w:t xml:space="preserve">: </w:t>
      </w:r>
      <w:r>
        <w:rPr>
          <w:lang w:val="cs-CZ"/>
        </w:rPr>
        <w:t>29.9.2018</w:t>
      </w:r>
    </w:p>
    <w:p w:rsidR="005C68CE" w:rsidRPr="005C68CE" w:rsidRDefault="005C68CE" w:rsidP="005C68CE">
      <w:pPr>
        <w:spacing w:after="0"/>
        <w:rPr>
          <w:lang w:val="cs-CZ"/>
        </w:rPr>
      </w:pPr>
      <w:proofErr w:type="spellStart"/>
      <w:r>
        <w:rPr>
          <w:lang w:val="cs-CZ"/>
        </w:rPr>
        <w:t>Miesto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konania</w:t>
      </w:r>
      <w:proofErr w:type="spellEnd"/>
      <w:r>
        <w:rPr>
          <w:lang w:val="cs-CZ"/>
        </w:rPr>
        <w:t xml:space="preserve">: </w:t>
      </w:r>
      <w:proofErr w:type="spellStart"/>
      <w:r w:rsidRPr="005C68CE">
        <w:rPr>
          <w:lang w:val="cs-CZ"/>
        </w:rPr>
        <w:t>Zimná</w:t>
      </w:r>
      <w:proofErr w:type="spellEnd"/>
      <w:r w:rsidRPr="005C68CE">
        <w:rPr>
          <w:lang w:val="cs-CZ"/>
        </w:rPr>
        <w:t xml:space="preserve"> </w:t>
      </w:r>
      <w:proofErr w:type="spellStart"/>
      <w:r w:rsidRPr="005C68CE">
        <w:rPr>
          <w:lang w:val="cs-CZ"/>
        </w:rPr>
        <w:t>záhrada</w:t>
      </w:r>
      <w:proofErr w:type="spellEnd"/>
      <w:r w:rsidRPr="005C68CE">
        <w:rPr>
          <w:lang w:val="cs-CZ"/>
        </w:rPr>
        <w:t xml:space="preserve"> hotela Zlatý </w:t>
      </w:r>
      <w:proofErr w:type="spellStart"/>
      <w:r w:rsidRPr="005C68CE">
        <w:rPr>
          <w:lang w:val="cs-CZ"/>
        </w:rPr>
        <w:t>kĺúčik</w:t>
      </w:r>
      <w:proofErr w:type="spellEnd"/>
      <w:r w:rsidRPr="005C68CE">
        <w:rPr>
          <w:lang w:val="cs-CZ"/>
        </w:rPr>
        <w:t xml:space="preserve"> Nitra</w:t>
      </w:r>
      <w:r>
        <w:rPr>
          <w:lang w:val="cs-CZ"/>
        </w:rPr>
        <w:t>, Slovenská republika</w:t>
      </w:r>
    </w:p>
    <w:p w:rsidR="005C68CE" w:rsidRDefault="005C68CE" w:rsidP="005C68CE">
      <w:pPr>
        <w:rPr>
          <w:b/>
          <w:lang w:val="cs-CZ"/>
        </w:rPr>
      </w:pPr>
    </w:p>
    <w:p w:rsidR="005C68CE" w:rsidRPr="00F06971" w:rsidRDefault="005C68CE" w:rsidP="005C68CE">
      <w:pPr>
        <w:spacing w:after="0" w:line="240" w:lineRule="auto"/>
        <w:rPr>
          <w:b/>
          <w:lang w:val="cs-CZ"/>
        </w:rPr>
      </w:pPr>
      <w:r w:rsidRPr="00F06971">
        <w:rPr>
          <w:b/>
          <w:lang w:val="cs-CZ"/>
        </w:rPr>
        <w:t xml:space="preserve">Program </w:t>
      </w:r>
      <w:r>
        <w:rPr>
          <w:b/>
          <w:lang w:val="cs-CZ"/>
        </w:rPr>
        <w:t>workshopu:</w:t>
      </w:r>
    </w:p>
    <w:p w:rsidR="005C68CE" w:rsidRPr="00AB7D3E" w:rsidRDefault="005C68CE" w:rsidP="005C68CE">
      <w:pPr>
        <w:spacing w:after="120" w:line="240" w:lineRule="auto"/>
        <w:rPr>
          <w:b/>
          <w:lang w:val="fr-FR"/>
        </w:rPr>
      </w:pPr>
      <w:r>
        <w:rPr>
          <w:lang w:val="en-GB"/>
        </w:rPr>
        <w:t xml:space="preserve"> </w:t>
      </w:r>
      <w:r w:rsidRPr="00AB7D3E">
        <w:rPr>
          <w:lang w:val="fr-FR"/>
        </w:rPr>
        <w:t>9.30-10.30</w:t>
      </w:r>
      <w:r w:rsidRPr="00AB7D3E">
        <w:rPr>
          <w:lang w:val="fr-FR"/>
        </w:rPr>
        <w:tab/>
      </w:r>
      <w:r w:rsidRPr="00AB7D3E">
        <w:rPr>
          <w:b/>
          <w:lang w:val="fr-FR"/>
        </w:rPr>
        <w:t>MUDr. Slavomira Feix</w:t>
      </w:r>
    </w:p>
    <w:p w:rsidR="005C68CE" w:rsidRPr="00AB0F80" w:rsidRDefault="005C68CE" w:rsidP="005C68CE">
      <w:pPr>
        <w:pStyle w:val="Bezmezer"/>
        <w:numPr>
          <w:ilvl w:val="0"/>
          <w:numId w:val="1"/>
        </w:numPr>
        <w:spacing w:after="120"/>
        <w:rPr>
          <w:lang w:val="en-US"/>
        </w:rPr>
      </w:pPr>
      <w:r w:rsidRPr="005C68CE">
        <w:rPr>
          <w:b/>
          <w:lang w:val="fr-FR"/>
        </w:rPr>
        <w:t xml:space="preserve">Pokročilé technika aplikácie výplní s kyselinou hyalurónovou, správny výber miesta a hĺbky pre bezpečnú injekčnú aplikáciu.  </w:t>
      </w:r>
      <w:proofErr w:type="spellStart"/>
      <w:r w:rsidRPr="00AB0F80">
        <w:rPr>
          <w:b/>
          <w:lang w:val="en-US"/>
        </w:rPr>
        <w:t>Optimálne</w:t>
      </w:r>
      <w:proofErr w:type="spellEnd"/>
      <w:r w:rsidRPr="00AB0F80">
        <w:rPr>
          <w:b/>
          <w:lang w:val="en-US"/>
        </w:rPr>
        <w:t xml:space="preserve"> </w:t>
      </w:r>
      <w:proofErr w:type="spellStart"/>
      <w:r w:rsidRPr="00AB0F80">
        <w:rPr>
          <w:b/>
          <w:lang w:val="en-US"/>
        </w:rPr>
        <w:t>indikácie</w:t>
      </w:r>
      <w:proofErr w:type="spellEnd"/>
      <w:r w:rsidRPr="00AB0F80">
        <w:rPr>
          <w:b/>
          <w:lang w:val="en-US"/>
        </w:rPr>
        <w:t xml:space="preserve"> </w:t>
      </w:r>
      <w:proofErr w:type="spellStart"/>
      <w:r w:rsidRPr="00AB0F80">
        <w:rPr>
          <w:b/>
          <w:lang w:val="en-US"/>
        </w:rPr>
        <w:t>kombinovaného</w:t>
      </w:r>
      <w:proofErr w:type="spellEnd"/>
      <w:r w:rsidRPr="00AB0F80">
        <w:rPr>
          <w:b/>
          <w:lang w:val="en-US"/>
        </w:rPr>
        <w:t xml:space="preserve"> </w:t>
      </w:r>
      <w:proofErr w:type="spellStart"/>
      <w:r w:rsidRPr="00AB0F80">
        <w:rPr>
          <w:b/>
          <w:lang w:val="en-US"/>
        </w:rPr>
        <w:t>ošetrenia</w:t>
      </w:r>
      <w:proofErr w:type="spellEnd"/>
      <w:r w:rsidRPr="00AB0F80">
        <w:rPr>
          <w:b/>
          <w:lang w:val="en-US"/>
        </w:rPr>
        <w:t>.</w:t>
      </w:r>
    </w:p>
    <w:p w:rsidR="005C68CE" w:rsidRDefault="005C68CE" w:rsidP="005C68CE">
      <w:pPr>
        <w:spacing w:after="120" w:line="240" w:lineRule="auto"/>
      </w:pPr>
    </w:p>
    <w:p w:rsidR="005C68CE" w:rsidRPr="00AB0F80" w:rsidRDefault="005C68CE" w:rsidP="005C68CE">
      <w:pPr>
        <w:spacing w:after="120" w:line="240" w:lineRule="auto"/>
        <w:rPr>
          <w:b/>
        </w:rPr>
      </w:pPr>
      <w:r>
        <w:t>10:30-11:30</w:t>
      </w:r>
      <w:r>
        <w:tab/>
      </w:r>
      <w:r w:rsidRPr="00AB0F80">
        <w:rPr>
          <w:b/>
        </w:rPr>
        <w:t xml:space="preserve">MUDr. Iveta </w:t>
      </w:r>
      <w:proofErr w:type="spellStart"/>
      <w:r w:rsidRPr="00AB0F80">
        <w:rPr>
          <w:b/>
        </w:rPr>
        <w:t>Hasová</w:t>
      </w:r>
      <w:proofErr w:type="spellEnd"/>
    </w:p>
    <w:p w:rsidR="005C68CE" w:rsidRPr="00AB0F80" w:rsidRDefault="005C68CE" w:rsidP="005C68CE">
      <w:pPr>
        <w:pStyle w:val="Bezmezer"/>
        <w:numPr>
          <w:ilvl w:val="0"/>
          <w:numId w:val="1"/>
        </w:numPr>
        <w:spacing w:after="120"/>
        <w:rPr>
          <w:b/>
          <w:lang w:val="en-US"/>
        </w:rPr>
      </w:pPr>
      <w:proofErr w:type="spellStart"/>
      <w:r w:rsidRPr="00AB0F80">
        <w:rPr>
          <w:b/>
          <w:lang w:val="en-US"/>
        </w:rPr>
        <w:t>Pokročilé</w:t>
      </w:r>
      <w:proofErr w:type="spellEnd"/>
      <w:r w:rsidRPr="00AB0F80">
        <w:rPr>
          <w:b/>
          <w:lang w:val="en-US"/>
        </w:rPr>
        <w:t xml:space="preserve"> </w:t>
      </w:r>
      <w:proofErr w:type="spellStart"/>
      <w:r w:rsidRPr="00AB0F80">
        <w:rPr>
          <w:b/>
          <w:lang w:val="en-US"/>
        </w:rPr>
        <w:t>techniky</w:t>
      </w:r>
      <w:proofErr w:type="spellEnd"/>
      <w:r w:rsidRPr="00AB0F80">
        <w:rPr>
          <w:b/>
          <w:lang w:val="en-US"/>
        </w:rPr>
        <w:t xml:space="preserve"> </w:t>
      </w:r>
      <w:proofErr w:type="spellStart"/>
      <w:r w:rsidRPr="00AB0F80">
        <w:rPr>
          <w:b/>
          <w:lang w:val="en-US"/>
        </w:rPr>
        <w:t>použití</w:t>
      </w:r>
      <w:proofErr w:type="spellEnd"/>
      <w:r w:rsidRPr="00AB0F80">
        <w:rPr>
          <w:b/>
          <w:lang w:val="en-US"/>
        </w:rPr>
        <w:t xml:space="preserve"> </w:t>
      </w:r>
      <w:proofErr w:type="spellStart"/>
      <w:r w:rsidRPr="00AB0F80">
        <w:rPr>
          <w:b/>
          <w:lang w:val="en-US"/>
        </w:rPr>
        <w:t>ultrazvukové</w:t>
      </w:r>
      <w:proofErr w:type="spellEnd"/>
      <w:r w:rsidRPr="00AB0F80">
        <w:rPr>
          <w:b/>
          <w:lang w:val="en-US"/>
        </w:rPr>
        <w:t xml:space="preserve"> </w:t>
      </w:r>
      <w:proofErr w:type="spellStart"/>
      <w:r w:rsidRPr="00AB0F80">
        <w:rPr>
          <w:b/>
          <w:lang w:val="en-US"/>
        </w:rPr>
        <w:t>terapie</w:t>
      </w:r>
      <w:proofErr w:type="spellEnd"/>
    </w:p>
    <w:p w:rsidR="005C68CE" w:rsidRPr="00AB0F80" w:rsidRDefault="005C68CE" w:rsidP="005C68CE">
      <w:pPr>
        <w:spacing w:after="120" w:line="240" w:lineRule="auto"/>
      </w:pPr>
    </w:p>
    <w:p w:rsidR="005C68CE" w:rsidRPr="005C68CE" w:rsidRDefault="005C68CE" w:rsidP="005C68CE">
      <w:pPr>
        <w:spacing w:after="120" w:line="240" w:lineRule="auto"/>
      </w:pPr>
      <w:r w:rsidRPr="005C68CE">
        <w:t>11 :30-13 :00</w:t>
      </w:r>
      <w:r w:rsidRPr="005C68CE">
        <w:tab/>
      </w:r>
      <w:r w:rsidRPr="005C68CE">
        <w:rPr>
          <w:b/>
        </w:rPr>
        <w:t xml:space="preserve">MUDr. </w:t>
      </w:r>
      <w:proofErr w:type="spellStart"/>
      <w:r w:rsidRPr="005C68CE">
        <w:rPr>
          <w:b/>
        </w:rPr>
        <w:t>Slavomira</w:t>
      </w:r>
      <w:proofErr w:type="spellEnd"/>
      <w:r w:rsidRPr="005C68CE">
        <w:rPr>
          <w:b/>
        </w:rPr>
        <w:t xml:space="preserve"> </w:t>
      </w:r>
      <w:proofErr w:type="spellStart"/>
      <w:r w:rsidRPr="005C68CE">
        <w:rPr>
          <w:b/>
        </w:rPr>
        <w:t>Feix</w:t>
      </w:r>
      <w:proofErr w:type="spellEnd"/>
      <w:r w:rsidRPr="005C68CE">
        <w:rPr>
          <w:b/>
        </w:rPr>
        <w:t xml:space="preserve">, MUDr. Iveta </w:t>
      </w:r>
      <w:proofErr w:type="spellStart"/>
      <w:r w:rsidRPr="005C68CE">
        <w:rPr>
          <w:b/>
        </w:rPr>
        <w:t>Hasová</w:t>
      </w:r>
      <w:proofErr w:type="spellEnd"/>
      <w:r w:rsidRPr="005C68CE">
        <w:tab/>
      </w:r>
    </w:p>
    <w:p w:rsidR="005C68CE" w:rsidRPr="005C68CE" w:rsidRDefault="005C68CE" w:rsidP="005C68CE">
      <w:pPr>
        <w:pStyle w:val="Bezmezer"/>
        <w:numPr>
          <w:ilvl w:val="0"/>
          <w:numId w:val="2"/>
        </w:numPr>
        <w:spacing w:after="120"/>
        <w:rPr>
          <w:b/>
          <w:lang w:val="en-US"/>
        </w:rPr>
      </w:pPr>
      <w:proofErr w:type="spellStart"/>
      <w:r w:rsidRPr="005C68CE">
        <w:rPr>
          <w:b/>
          <w:lang w:val="en-US"/>
        </w:rPr>
        <w:t>Účinné</w:t>
      </w:r>
      <w:proofErr w:type="spellEnd"/>
      <w:r w:rsidRPr="005C68CE">
        <w:rPr>
          <w:b/>
          <w:lang w:val="en-US"/>
        </w:rPr>
        <w:t xml:space="preserve"> </w:t>
      </w:r>
      <w:proofErr w:type="spellStart"/>
      <w:r w:rsidRPr="005C68CE">
        <w:rPr>
          <w:b/>
          <w:lang w:val="en-US"/>
        </w:rPr>
        <w:t>kombinácie</w:t>
      </w:r>
      <w:proofErr w:type="spellEnd"/>
      <w:r w:rsidRPr="005C68CE">
        <w:rPr>
          <w:b/>
          <w:lang w:val="en-US"/>
        </w:rPr>
        <w:t xml:space="preserve"> </w:t>
      </w:r>
      <w:proofErr w:type="spellStart"/>
      <w:r w:rsidRPr="005C68CE">
        <w:rPr>
          <w:b/>
          <w:lang w:val="en-US"/>
        </w:rPr>
        <w:t>ultrazvukové</w:t>
      </w:r>
      <w:proofErr w:type="spellEnd"/>
      <w:r w:rsidRPr="005C68CE">
        <w:rPr>
          <w:b/>
          <w:lang w:val="en-US"/>
        </w:rPr>
        <w:t xml:space="preserve"> </w:t>
      </w:r>
      <w:proofErr w:type="spellStart"/>
      <w:r w:rsidRPr="005C68CE">
        <w:rPr>
          <w:b/>
          <w:lang w:val="en-US"/>
        </w:rPr>
        <w:t>terapie</w:t>
      </w:r>
      <w:proofErr w:type="spellEnd"/>
      <w:r w:rsidRPr="005C68CE">
        <w:rPr>
          <w:b/>
          <w:lang w:val="en-US"/>
        </w:rPr>
        <w:t xml:space="preserve"> a </w:t>
      </w:r>
      <w:proofErr w:type="spellStart"/>
      <w:r w:rsidRPr="005C68CE">
        <w:rPr>
          <w:b/>
          <w:lang w:val="en-US"/>
        </w:rPr>
        <w:t>výplní</w:t>
      </w:r>
      <w:proofErr w:type="spellEnd"/>
      <w:r w:rsidRPr="005C68CE">
        <w:rPr>
          <w:b/>
          <w:lang w:val="en-US"/>
        </w:rPr>
        <w:t xml:space="preserve"> s Calcium </w:t>
      </w:r>
      <w:proofErr w:type="spellStart"/>
      <w:r w:rsidRPr="005C68CE">
        <w:rPr>
          <w:b/>
          <w:lang w:val="en-US"/>
        </w:rPr>
        <w:t>hydroxyapatit</w:t>
      </w:r>
      <w:proofErr w:type="spellEnd"/>
      <w:r w:rsidRPr="005C68CE">
        <w:rPr>
          <w:b/>
          <w:lang w:val="en-US"/>
        </w:rPr>
        <w:t xml:space="preserve">, </w:t>
      </w:r>
      <w:proofErr w:type="spellStart"/>
      <w:r w:rsidRPr="005C68CE">
        <w:rPr>
          <w:b/>
          <w:lang w:val="en-US"/>
        </w:rPr>
        <w:t>stratégia</w:t>
      </w:r>
      <w:proofErr w:type="spellEnd"/>
      <w:r w:rsidRPr="005C68CE">
        <w:rPr>
          <w:b/>
          <w:lang w:val="en-US"/>
        </w:rPr>
        <w:t xml:space="preserve"> </w:t>
      </w:r>
      <w:proofErr w:type="spellStart"/>
      <w:r w:rsidRPr="005C68CE">
        <w:rPr>
          <w:b/>
          <w:lang w:val="en-US"/>
        </w:rPr>
        <w:t>kombinovania</w:t>
      </w:r>
      <w:proofErr w:type="spellEnd"/>
      <w:r w:rsidRPr="005C68CE">
        <w:rPr>
          <w:b/>
          <w:lang w:val="en-US"/>
        </w:rPr>
        <w:t xml:space="preserve"> </w:t>
      </w:r>
    </w:p>
    <w:p w:rsidR="005C68CE" w:rsidRPr="005C68CE" w:rsidRDefault="005C68CE" w:rsidP="005C68CE">
      <w:pPr>
        <w:spacing w:after="120" w:line="240" w:lineRule="auto"/>
      </w:pPr>
    </w:p>
    <w:p w:rsidR="005C68CE" w:rsidRDefault="005C68CE" w:rsidP="005C68CE">
      <w:pPr>
        <w:spacing w:after="120" w:line="240" w:lineRule="auto"/>
        <w:rPr>
          <w:lang w:val="fr-FR"/>
        </w:rPr>
      </w:pPr>
      <w:r>
        <w:rPr>
          <w:lang w:val="fr-FR"/>
        </w:rPr>
        <w:t>13.00-14.00 obed</w:t>
      </w:r>
      <w:r w:rsidRPr="009458B0">
        <w:rPr>
          <w:lang w:val="fr-FR"/>
        </w:rPr>
        <w:t xml:space="preserve">  </w:t>
      </w:r>
    </w:p>
    <w:p w:rsidR="005C68CE" w:rsidRDefault="005C68CE" w:rsidP="005C68CE">
      <w:pPr>
        <w:spacing w:after="120" w:line="240" w:lineRule="auto"/>
        <w:rPr>
          <w:lang w:val="fr-FR"/>
        </w:rPr>
      </w:pPr>
    </w:p>
    <w:p w:rsidR="005C68CE" w:rsidRPr="007E3D24" w:rsidRDefault="005C68CE" w:rsidP="005C68CE">
      <w:pPr>
        <w:spacing w:after="120" w:line="240" w:lineRule="auto"/>
        <w:rPr>
          <w:lang w:val="fr-FR"/>
        </w:rPr>
      </w:pPr>
      <w:r>
        <w:rPr>
          <w:lang w:val="fr-FR"/>
        </w:rPr>
        <w:t>14 :00-15.30</w:t>
      </w:r>
      <w:r>
        <w:rPr>
          <w:lang w:val="fr-FR"/>
        </w:rPr>
        <w:tab/>
      </w:r>
      <w:r w:rsidRPr="00AB0F80">
        <w:rPr>
          <w:b/>
          <w:lang w:val="fr-FR"/>
        </w:rPr>
        <w:t>MUDr. Janette Rap</w:t>
      </w:r>
      <w:proofErr w:type="spellStart"/>
      <w:r w:rsidRPr="00AB0F80">
        <w:rPr>
          <w:b/>
          <w:lang w:val="sk-SK"/>
        </w:rPr>
        <w:t>čanová</w:t>
      </w:r>
      <w:proofErr w:type="spellEnd"/>
      <w:r>
        <w:rPr>
          <w:lang w:val="fr-FR"/>
        </w:rPr>
        <w:t xml:space="preserve"> </w:t>
      </w:r>
    </w:p>
    <w:p w:rsidR="005C68CE" w:rsidRPr="00AB0F80" w:rsidRDefault="005C68CE" w:rsidP="005C68CE">
      <w:pPr>
        <w:pStyle w:val="Bezmezer"/>
        <w:numPr>
          <w:ilvl w:val="0"/>
          <w:numId w:val="2"/>
        </w:numPr>
        <w:spacing w:after="120"/>
        <w:rPr>
          <w:lang w:val="sk-SK"/>
        </w:rPr>
      </w:pPr>
      <w:proofErr w:type="spellStart"/>
      <w:r w:rsidRPr="007E3D24">
        <w:rPr>
          <w:b/>
          <w:lang w:val="en-US"/>
        </w:rPr>
        <w:t>Umenie</w:t>
      </w:r>
      <w:proofErr w:type="spellEnd"/>
      <w:r w:rsidRPr="007E3D24">
        <w:rPr>
          <w:b/>
          <w:lang w:val="en-US"/>
        </w:rPr>
        <w:t xml:space="preserve"> s </w:t>
      </w:r>
      <w:proofErr w:type="spellStart"/>
      <w:r w:rsidRPr="007E3D24">
        <w:rPr>
          <w:b/>
          <w:lang w:val="en-US"/>
        </w:rPr>
        <w:t>Botulinumtoxínom</w:t>
      </w:r>
      <w:proofErr w:type="spellEnd"/>
      <w:r w:rsidRPr="007E3D24">
        <w:rPr>
          <w:b/>
          <w:lang w:val="en-US"/>
        </w:rPr>
        <w:t xml:space="preserve"> v </w:t>
      </w:r>
      <w:proofErr w:type="spellStart"/>
      <w:r w:rsidRPr="007E3D24">
        <w:rPr>
          <w:b/>
          <w:lang w:val="en-US"/>
        </w:rPr>
        <w:t>k</w:t>
      </w:r>
      <w:r>
        <w:rPr>
          <w:b/>
          <w:lang w:val="en-US"/>
        </w:rPr>
        <w:t>ominácii</w:t>
      </w:r>
      <w:proofErr w:type="spellEnd"/>
      <w:r>
        <w:rPr>
          <w:b/>
          <w:lang w:val="en-US"/>
        </w:rPr>
        <w:t xml:space="preserve"> s </w:t>
      </w:r>
      <w:proofErr w:type="spellStart"/>
      <w:r>
        <w:rPr>
          <w:b/>
          <w:lang w:val="en-US"/>
        </w:rPr>
        <w:t>chemickým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pílingom</w:t>
      </w:r>
      <w:proofErr w:type="spellEnd"/>
    </w:p>
    <w:p w:rsidR="005C68CE" w:rsidRPr="009458B0" w:rsidRDefault="005C68CE" w:rsidP="005C68CE">
      <w:pPr>
        <w:pStyle w:val="Bezmezer"/>
        <w:spacing w:after="120"/>
        <w:ind w:left="720"/>
        <w:rPr>
          <w:lang w:val="sk-SK"/>
        </w:rPr>
      </w:pPr>
    </w:p>
    <w:p w:rsidR="005C68CE" w:rsidRDefault="005C68CE" w:rsidP="005C68CE">
      <w:pPr>
        <w:pStyle w:val="Bezmezer"/>
        <w:spacing w:after="120"/>
        <w:rPr>
          <w:lang w:val="sk-SK"/>
        </w:rPr>
      </w:pPr>
      <w:r>
        <w:rPr>
          <w:lang w:val="sk-SK"/>
        </w:rPr>
        <w:t>15:30-16:30</w:t>
      </w:r>
    </w:p>
    <w:p w:rsidR="005C68CE" w:rsidRPr="00AB0F80" w:rsidRDefault="005C68CE" w:rsidP="005C68CE">
      <w:pPr>
        <w:pStyle w:val="Bezmezer"/>
        <w:spacing w:after="120"/>
        <w:rPr>
          <w:b/>
          <w:lang w:val="sk-SK"/>
        </w:rPr>
      </w:pPr>
      <w:r w:rsidRPr="00AB0F80">
        <w:rPr>
          <w:b/>
          <w:lang w:val="sk-SK"/>
        </w:rPr>
        <w:t xml:space="preserve">Diskusný </w:t>
      </w:r>
      <w:proofErr w:type="spellStart"/>
      <w:r w:rsidRPr="00AB0F80">
        <w:rPr>
          <w:b/>
          <w:lang w:val="sk-SK"/>
        </w:rPr>
        <w:t>kulatý</w:t>
      </w:r>
      <w:proofErr w:type="spellEnd"/>
      <w:r w:rsidRPr="00AB0F80">
        <w:rPr>
          <w:b/>
          <w:lang w:val="sk-SK"/>
        </w:rPr>
        <w:t xml:space="preserve"> </w:t>
      </w:r>
      <w:proofErr w:type="spellStart"/>
      <w:r w:rsidRPr="00AB0F80">
        <w:rPr>
          <w:b/>
          <w:lang w:val="sk-SK"/>
        </w:rPr>
        <w:t>stol</w:t>
      </w:r>
      <w:proofErr w:type="spellEnd"/>
      <w:r w:rsidRPr="00AB0F80">
        <w:rPr>
          <w:b/>
          <w:lang w:val="sk-SK"/>
        </w:rPr>
        <w:t xml:space="preserve">: MUDr. </w:t>
      </w:r>
      <w:proofErr w:type="spellStart"/>
      <w:r w:rsidRPr="00AB0F80">
        <w:rPr>
          <w:b/>
          <w:lang w:val="sk-SK"/>
        </w:rPr>
        <w:t>Janette</w:t>
      </w:r>
      <w:proofErr w:type="spellEnd"/>
      <w:r w:rsidRPr="00AB0F80">
        <w:rPr>
          <w:b/>
          <w:lang w:val="sk-SK"/>
        </w:rPr>
        <w:t xml:space="preserve"> </w:t>
      </w:r>
      <w:proofErr w:type="spellStart"/>
      <w:r w:rsidRPr="00AB0F80">
        <w:rPr>
          <w:b/>
          <w:lang w:val="sk-SK"/>
        </w:rPr>
        <w:t>Rapčanová</w:t>
      </w:r>
      <w:proofErr w:type="spellEnd"/>
      <w:r w:rsidRPr="00AB0F80">
        <w:rPr>
          <w:b/>
          <w:lang w:val="sk-SK"/>
        </w:rPr>
        <w:t xml:space="preserve">, MUDr. </w:t>
      </w:r>
      <w:proofErr w:type="spellStart"/>
      <w:r w:rsidRPr="00AB0F80">
        <w:rPr>
          <w:b/>
          <w:lang w:val="sk-SK"/>
        </w:rPr>
        <w:t>Slavomira</w:t>
      </w:r>
      <w:proofErr w:type="spellEnd"/>
      <w:r w:rsidRPr="00AB0F80">
        <w:rPr>
          <w:b/>
          <w:lang w:val="sk-SK"/>
        </w:rPr>
        <w:t xml:space="preserve"> </w:t>
      </w:r>
      <w:proofErr w:type="spellStart"/>
      <w:r w:rsidRPr="00AB0F80">
        <w:rPr>
          <w:b/>
          <w:lang w:val="sk-SK"/>
        </w:rPr>
        <w:t>Feis</w:t>
      </w:r>
      <w:proofErr w:type="spellEnd"/>
      <w:r w:rsidRPr="00AB0F80">
        <w:rPr>
          <w:b/>
          <w:lang w:val="sk-SK"/>
        </w:rPr>
        <w:t xml:space="preserve">, MUDr. Iveta </w:t>
      </w:r>
      <w:proofErr w:type="spellStart"/>
      <w:r w:rsidRPr="00AB0F80">
        <w:rPr>
          <w:b/>
          <w:lang w:val="sk-SK"/>
        </w:rPr>
        <w:t>Hasová</w:t>
      </w:r>
      <w:proofErr w:type="spellEnd"/>
    </w:p>
    <w:p w:rsidR="005C68CE" w:rsidRPr="009458B0" w:rsidRDefault="005C68CE" w:rsidP="005C68CE">
      <w:pPr>
        <w:spacing w:after="0" w:line="240" w:lineRule="auto"/>
        <w:rPr>
          <w:lang w:val="sk-SK"/>
        </w:rPr>
      </w:pPr>
    </w:p>
    <w:p w:rsidR="005C68CE" w:rsidRDefault="005C68CE" w:rsidP="005C68CE">
      <w:pPr>
        <w:spacing w:after="0" w:line="240" w:lineRule="auto"/>
        <w:rPr>
          <w:lang w:val="cs-CZ"/>
        </w:rPr>
      </w:pPr>
    </w:p>
    <w:p w:rsidR="005C68CE" w:rsidRDefault="005C68CE" w:rsidP="005C68CE">
      <w:pPr>
        <w:spacing w:after="0" w:line="240" w:lineRule="auto"/>
        <w:rPr>
          <w:lang w:val="cs-CZ"/>
        </w:rPr>
      </w:pPr>
      <w:r>
        <w:rPr>
          <w:lang w:val="cs-CZ"/>
        </w:rPr>
        <w:t xml:space="preserve">Workshop </w:t>
      </w:r>
      <w:proofErr w:type="spellStart"/>
      <w:r>
        <w:rPr>
          <w:lang w:val="cs-CZ"/>
        </w:rPr>
        <w:t>Stretnutie</w:t>
      </w:r>
      <w:proofErr w:type="spellEnd"/>
      <w:r>
        <w:rPr>
          <w:lang w:val="cs-CZ"/>
        </w:rPr>
        <w:t xml:space="preserve"> s </w:t>
      </w:r>
      <w:proofErr w:type="spellStart"/>
      <w:r>
        <w:rPr>
          <w:lang w:val="cs-CZ"/>
        </w:rPr>
        <w:t>expertmi</w:t>
      </w:r>
      <w:proofErr w:type="spellEnd"/>
      <w:r>
        <w:rPr>
          <w:lang w:val="cs-CZ"/>
        </w:rPr>
        <w:t xml:space="preserve"> bude ohodnocen 6 kredity.</w:t>
      </w:r>
    </w:p>
    <w:p w:rsidR="005C68CE" w:rsidRDefault="005C68CE" w:rsidP="005C68CE">
      <w:pPr>
        <w:spacing w:after="0" w:line="240" w:lineRule="auto"/>
        <w:rPr>
          <w:lang w:val="cs-CZ"/>
        </w:rPr>
      </w:pPr>
      <w:proofErr w:type="spellStart"/>
      <w:r>
        <w:rPr>
          <w:lang w:val="cs-CZ"/>
        </w:rPr>
        <w:t>Prihlášky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prijíma</w:t>
      </w:r>
      <w:proofErr w:type="spellEnd"/>
      <w:r>
        <w:rPr>
          <w:lang w:val="cs-CZ"/>
        </w:rPr>
        <w:t xml:space="preserve">: </w:t>
      </w:r>
      <w:r w:rsidR="004332BA">
        <w:rPr>
          <w:lang w:val="cs-CZ"/>
        </w:rPr>
        <w:t>M</w:t>
      </w:r>
      <w:bookmarkStart w:id="0" w:name="_GoBack"/>
      <w:bookmarkEnd w:id="0"/>
      <w:r>
        <w:rPr>
          <w:lang w:val="cs-CZ"/>
        </w:rPr>
        <w:t>gr. Ivana Hajnovičová, mail: ibradiakova@medicontur.hu</w:t>
      </w:r>
    </w:p>
    <w:p w:rsidR="005C68CE" w:rsidRDefault="005C68CE" w:rsidP="005C68CE">
      <w:pPr>
        <w:rPr>
          <w:lang w:val="cs-CZ"/>
        </w:rPr>
      </w:pPr>
    </w:p>
    <w:p w:rsidR="00FB353E" w:rsidRPr="005C68CE" w:rsidRDefault="00FB353E">
      <w:pPr>
        <w:rPr>
          <w:lang w:val="cs-CZ"/>
        </w:rPr>
      </w:pPr>
    </w:p>
    <w:sectPr w:rsidR="00FB353E" w:rsidRPr="005C6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12597"/>
    <w:multiLevelType w:val="hybridMultilevel"/>
    <w:tmpl w:val="BFCEF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32D03"/>
    <w:multiLevelType w:val="hybridMultilevel"/>
    <w:tmpl w:val="C5642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0673F"/>
    <w:multiLevelType w:val="hybridMultilevel"/>
    <w:tmpl w:val="BD7E1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E2205"/>
    <w:multiLevelType w:val="hybridMultilevel"/>
    <w:tmpl w:val="7FF6A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CE"/>
    <w:rsid w:val="00003430"/>
    <w:rsid w:val="000035D6"/>
    <w:rsid w:val="0000519C"/>
    <w:rsid w:val="00005257"/>
    <w:rsid w:val="000107F8"/>
    <w:rsid w:val="0001193A"/>
    <w:rsid w:val="0001688C"/>
    <w:rsid w:val="000216D8"/>
    <w:rsid w:val="00021EF8"/>
    <w:rsid w:val="0003126A"/>
    <w:rsid w:val="00032826"/>
    <w:rsid w:val="00032D5C"/>
    <w:rsid w:val="00036E48"/>
    <w:rsid w:val="0004023E"/>
    <w:rsid w:val="00045440"/>
    <w:rsid w:val="00046A26"/>
    <w:rsid w:val="00052074"/>
    <w:rsid w:val="00052F30"/>
    <w:rsid w:val="000530B3"/>
    <w:rsid w:val="000538C8"/>
    <w:rsid w:val="00055028"/>
    <w:rsid w:val="00057F0D"/>
    <w:rsid w:val="000611B4"/>
    <w:rsid w:val="000626FE"/>
    <w:rsid w:val="00066145"/>
    <w:rsid w:val="00066C7E"/>
    <w:rsid w:val="00070229"/>
    <w:rsid w:val="00072D4D"/>
    <w:rsid w:val="000765D0"/>
    <w:rsid w:val="000868E5"/>
    <w:rsid w:val="00091BB6"/>
    <w:rsid w:val="00094D46"/>
    <w:rsid w:val="00097077"/>
    <w:rsid w:val="000A1A9C"/>
    <w:rsid w:val="000A2EA4"/>
    <w:rsid w:val="000A4244"/>
    <w:rsid w:val="000A6025"/>
    <w:rsid w:val="000A7756"/>
    <w:rsid w:val="000B26F2"/>
    <w:rsid w:val="000B39BA"/>
    <w:rsid w:val="000C0EAA"/>
    <w:rsid w:val="000C1A5B"/>
    <w:rsid w:val="000C239C"/>
    <w:rsid w:val="000C2535"/>
    <w:rsid w:val="000C3AB0"/>
    <w:rsid w:val="000C6F57"/>
    <w:rsid w:val="000D051E"/>
    <w:rsid w:val="000D51F6"/>
    <w:rsid w:val="000E23DC"/>
    <w:rsid w:val="000E6163"/>
    <w:rsid w:val="000F0019"/>
    <w:rsid w:val="000F4ABB"/>
    <w:rsid w:val="000F5D16"/>
    <w:rsid w:val="0010406D"/>
    <w:rsid w:val="001062F4"/>
    <w:rsid w:val="00106A44"/>
    <w:rsid w:val="00110AC5"/>
    <w:rsid w:val="00112091"/>
    <w:rsid w:val="00116D22"/>
    <w:rsid w:val="0012295A"/>
    <w:rsid w:val="00124F9D"/>
    <w:rsid w:val="001329B4"/>
    <w:rsid w:val="001369FB"/>
    <w:rsid w:val="0014113E"/>
    <w:rsid w:val="00143926"/>
    <w:rsid w:val="00147A49"/>
    <w:rsid w:val="0015221A"/>
    <w:rsid w:val="001545ED"/>
    <w:rsid w:val="001575C4"/>
    <w:rsid w:val="001600AF"/>
    <w:rsid w:val="00160C12"/>
    <w:rsid w:val="00160FC9"/>
    <w:rsid w:val="001707EB"/>
    <w:rsid w:val="00170BA1"/>
    <w:rsid w:val="001766DC"/>
    <w:rsid w:val="00177128"/>
    <w:rsid w:val="0017772B"/>
    <w:rsid w:val="00183AA2"/>
    <w:rsid w:val="00190E42"/>
    <w:rsid w:val="001924B3"/>
    <w:rsid w:val="0019548B"/>
    <w:rsid w:val="001B1281"/>
    <w:rsid w:val="001B64DF"/>
    <w:rsid w:val="001C2E05"/>
    <w:rsid w:val="001C3862"/>
    <w:rsid w:val="001D3355"/>
    <w:rsid w:val="001D405D"/>
    <w:rsid w:val="001D5EE9"/>
    <w:rsid w:val="001E19A1"/>
    <w:rsid w:val="001E52FA"/>
    <w:rsid w:val="001F3A9C"/>
    <w:rsid w:val="001F7F31"/>
    <w:rsid w:val="002003B5"/>
    <w:rsid w:val="00206D08"/>
    <w:rsid w:val="00207368"/>
    <w:rsid w:val="0021273A"/>
    <w:rsid w:val="002225F1"/>
    <w:rsid w:val="002339EE"/>
    <w:rsid w:val="00237FDA"/>
    <w:rsid w:val="002420B7"/>
    <w:rsid w:val="00242D62"/>
    <w:rsid w:val="0024412E"/>
    <w:rsid w:val="00251C80"/>
    <w:rsid w:val="0025211A"/>
    <w:rsid w:val="00257337"/>
    <w:rsid w:val="0026318C"/>
    <w:rsid w:val="002662CD"/>
    <w:rsid w:val="00266FE7"/>
    <w:rsid w:val="0026765E"/>
    <w:rsid w:val="00275912"/>
    <w:rsid w:val="0028148B"/>
    <w:rsid w:val="00286268"/>
    <w:rsid w:val="00292283"/>
    <w:rsid w:val="0029244D"/>
    <w:rsid w:val="00292494"/>
    <w:rsid w:val="00294908"/>
    <w:rsid w:val="00294FC8"/>
    <w:rsid w:val="0029625E"/>
    <w:rsid w:val="002A0375"/>
    <w:rsid w:val="002A08B5"/>
    <w:rsid w:val="002A3E75"/>
    <w:rsid w:val="002A64D6"/>
    <w:rsid w:val="002B18F4"/>
    <w:rsid w:val="002B21F1"/>
    <w:rsid w:val="002B3A2B"/>
    <w:rsid w:val="002B46E5"/>
    <w:rsid w:val="002B7F7E"/>
    <w:rsid w:val="002C3274"/>
    <w:rsid w:val="002C33CB"/>
    <w:rsid w:val="002C6431"/>
    <w:rsid w:val="002D2390"/>
    <w:rsid w:val="002D239C"/>
    <w:rsid w:val="002D23E8"/>
    <w:rsid w:val="002D6244"/>
    <w:rsid w:val="002D6BBD"/>
    <w:rsid w:val="002E3D15"/>
    <w:rsid w:val="002E494F"/>
    <w:rsid w:val="002E4C30"/>
    <w:rsid w:val="002E5B75"/>
    <w:rsid w:val="002E74BD"/>
    <w:rsid w:val="002F1FA6"/>
    <w:rsid w:val="002F755D"/>
    <w:rsid w:val="003034EA"/>
    <w:rsid w:val="00315A52"/>
    <w:rsid w:val="00325ED5"/>
    <w:rsid w:val="00327DFB"/>
    <w:rsid w:val="00330C03"/>
    <w:rsid w:val="003327C1"/>
    <w:rsid w:val="00336639"/>
    <w:rsid w:val="00350742"/>
    <w:rsid w:val="00357533"/>
    <w:rsid w:val="0036294A"/>
    <w:rsid w:val="003632A1"/>
    <w:rsid w:val="00364B38"/>
    <w:rsid w:val="00366B3D"/>
    <w:rsid w:val="003670EE"/>
    <w:rsid w:val="00371AC4"/>
    <w:rsid w:val="00371CB8"/>
    <w:rsid w:val="00373B90"/>
    <w:rsid w:val="00386697"/>
    <w:rsid w:val="00386FC7"/>
    <w:rsid w:val="00392645"/>
    <w:rsid w:val="00394C7B"/>
    <w:rsid w:val="0039663A"/>
    <w:rsid w:val="003A0EFF"/>
    <w:rsid w:val="003A3767"/>
    <w:rsid w:val="003B2D9B"/>
    <w:rsid w:val="003B3901"/>
    <w:rsid w:val="003B4841"/>
    <w:rsid w:val="003C0390"/>
    <w:rsid w:val="003C0DC1"/>
    <w:rsid w:val="003C0E7E"/>
    <w:rsid w:val="003C26A0"/>
    <w:rsid w:val="003C4EC8"/>
    <w:rsid w:val="003D7703"/>
    <w:rsid w:val="003E4E8A"/>
    <w:rsid w:val="003E69AC"/>
    <w:rsid w:val="003F0221"/>
    <w:rsid w:val="003F0E10"/>
    <w:rsid w:val="003F6521"/>
    <w:rsid w:val="00400ED6"/>
    <w:rsid w:val="00401C51"/>
    <w:rsid w:val="004028B2"/>
    <w:rsid w:val="00403274"/>
    <w:rsid w:val="00413140"/>
    <w:rsid w:val="00416CE1"/>
    <w:rsid w:val="00422679"/>
    <w:rsid w:val="0042355C"/>
    <w:rsid w:val="00432922"/>
    <w:rsid w:val="004332BA"/>
    <w:rsid w:val="00433C88"/>
    <w:rsid w:val="00436097"/>
    <w:rsid w:val="00437307"/>
    <w:rsid w:val="00440328"/>
    <w:rsid w:val="0044039E"/>
    <w:rsid w:val="00441653"/>
    <w:rsid w:val="0044330F"/>
    <w:rsid w:val="00443ABF"/>
    <w:rsid w:val="00450904"/>
    <w:rsid w:val="004520E5"/>
    <w:rsid w:val="00452BFE"/>
    <w:rsid w:val="00457E1B"/>
    <w:rsid w:val="00462D16"/>
    <w:rsid w:val="00463A56"/>
    <w:rsid w:val="004664CB"/>
    <w:rsid w:val="00467B37"/>
    <w:rsid w:val="00474987"/>
    <w:rsid w:val="0048250B"/>
    <w:rsid w:val="004911C1"/>
    <w:rsid w:val="00491BB6"/>
    <w:rsid w:val="00491F0A"/>
    <w:rsid w:val="00495419"/>
    <w:rsid w:val="004A5BA7"/>
    <w:rsid w:val="004A5BD4"/>
    <w:rsid w:val="004A7A43"/>
    <w:rsid w:val="004B4648"/>
    <w:rsid w:val="004C376D"/>
    <w:rsid w:val="004C3BA2"/>
    <w:rsid w:val="004C42E1"/>
    <w:rsid w:val="004C6093"/>
    <w:rsid w:val="004D4870"/>
    <w:rsid w:val="004D5691"/>
    <w:rsid w:val="004D5B3E"/>
    <w:rsid w:val="004D5D6B"/>
    <w:rsid w:val="004D70D2"/>
    <w:rsid w:val="004E11DA"/>
    <w:rsid w:val="004E12EC"/>
    <w:rsid w:val="004E21F1"/>
    <w:rsid w:val="004E327C"/>
    <w:rsid w:val="004F6C30"/>
    <w:rsid w:val="00502DD7"/>
    <w:rsid w:val="00512F9C"/>
    <w:rsid w:val="0051564A"/>
    <w:rsid w:val="00516E2F"/>
    <w:rsid w:val="00517186"/>
    <w:rsid w:val="00520A05"/>
    <w:rsid w:val="00521821"/>
    <w:rsid w:val="00523D10"/>
    <w:rsid w:val="00534056"/>
    <w:rsid w:val="00535872"/>
    <w:rsid w:val="00540986"/>
    <w:rsid w:val="0054431A"/>
    <w:rsid w:val="00545C63"/>
    <w:rsid w:val="005530AB"/>
    <w:rsid w:val="00560030"/>
    <w:rsid w:val="005616D6"/>
    <w:rsid w:val="00570530"/>
    <w:rsid w:val="00571298"/>
    <w:rsid w:val="0057160A"/>
    <w:rsid w:val="00575C8A"/>
    <w:rsid w:val="0058254A"/>
    <w:rsid w:val="005827FA"/>
    <w:rsid w:val="00586EEC"/>
    <w:rsid w:val="00592510"/>
    <w:rsid w:val="0059440C"/>
    <w:rsid w:val="00594F8B"/>
    <w:rsid w:val="005969EB"/>
    <w:rsid w:val="005A2DE5"/>
    <w:rsid w:val="005A312D"/>
    <w:rsid w:val="005A4793"/>
    <w:rsid w:val="005A4A45"/>
    <w:rsid w:val="005A518D"/>
    <w:rsid w:val="005A6757"/>
    <w:rsid w:val="005B38C8"/>
    <w:rsid w:val="005B40EB"/>
    <w:rsid w:val="005B5F38"/>
    <w:rsid w:val="005B6505"/>
    <w:rsid w:val="005B6AFA"/>
    <w:rsid w:val="005C68CE"/>
    <w:rsid w:val="005C6EDD"/>
    <w:rsid w:val="005D2C49"/>
    <w:rsid w:val="005D427D"/>
    <w:rsid w:val="005D6777"/>
    <w:rsid w:val="005E13C7"/>
    <w:rsid w:val="005E704D"/>
    <w:rsid w:val="005F0BC0"/>
    <w:rsid w:val="005F6D20"/>
    <w:rsid w:val="00604E59"/>
    <w:rsid w:val="0060645F"/>
    <w:rsid w:val="0060659B"/>
    <w:rsid w:val="00606D48"/>
    <w:rsid w:val="00610607"/>
    <w:rsid w:val="00613D6C"/>
    <w:rsid w:val="00614AC8"/>
    <w:rsid w:val="006210FF"/>
    <w:rsid w:val="006211F0"/>
    <w:rsid w:val="006217A5"/>
    <w:rsid w:val="00622C1C"/>
    <w:rsid w:val="00626616"/>
    <w:rsid w:val="00633400"/>
    <w:rsid w:val="00634D7A"/>
    <w:rsid w:val="00640EFA"/>
    <w:rsid w:val="006412F7"/>
    <w:rsid w:val="0064176F"/>
    <w:rsid w:val="00644DBE"/>
    <w:rsid w:val="00645016"/>
    <w:rsid w:val="00651BD2"/>
    <w:rsid w:val="0065265E"/>
    <w:rsid w:val="0065378D"/>
    <w:rsid w:val="00660CA6"/>
    <w:rsid w:val="00661D13"/>
    <w:rsid w:val="00667D57"/>
    <w:rsid w:val="00670A74"/>
    <w:rsid w:val="006773C0"/>
    <w:rsid w:val="00677E7A"/>
    <w:rsid w:val="0069153D"/>
    <w:rsid w:val="006937D4"/>
    <w:rsid w:val="006A61F9"/>
    <w:rsid w:val="006A6CB3"/>
    <w:rsid w:val="006A7FA9"/>
    <w:rsid w:val="006B2AA1"/>
    <w:rsid w:val="006B5A73"/>
    <w:rsid w:val="006B6FA0"/>
    <w:rsid w:val="006B735B"/>
    <w:rsid w:val="006C2D2D"/>
    <w:rsid w:val="006C3B5D"/>
    <w:rsid w:val="006D069F"/>
    <w:rsid w:val="006D2801"/>
    <w:rsid w:val="006D2AEE"/>
    <w:rsid w:val="006E488C"/>
    <w:rsid w:val="006E5E2F"/>
    <w:rsid w:val="006F2CB7"/>
    <w:rsid w:val="006F326C"/>
    <w:rsid w:val="006F3AD2"/>
    <w:rsid w:val="006F5D62"/>
    <w:rsid w:val="00705649"/>
    <w:rsid w:val="00716321"/>
    <w:rsid w:val="00717F1E"/>
    <w:rsid w:val="007233DB"/>
    <w:rsid w:val="007241DC"/>
    <w:rsid w:val="0072610A"/>
    <w:rsid w:val="00732FC5"/>
    <w:rsid w:val="00733E93"/>
    <w:rsid w:val="00733FCB"/>
    <w:rsid w:val="00734C68"/>
    <w:rsid w:val="00735C64"/>
    <w:rsid w:val="00737158"/>
    <w:rsid w:val="00737946"/>
    <w:rsid w:val="00741BC4"/>
    <w:rsid w:val="007453C5"/>
    <w:rsid w:val="00747460"/>
    <w:rsid w:val="00771062"/>
    <w:rsid w:val="0077500B"/>
    <w:rsid w:val="00775B83"/>
    <w:rsid w:val="0077771E"/>
    <w:rsid w:val="007838ED"/>
    <w:rsid w:val="00790EF5"/>
    <w:rsid w:val="007933D2"/>
    <w:rsid w:val="00795F00"/>
    <w:rsid w:val="0079674E"/>
    <w:rsid w:val="00796F1D"/>
    <w:rsid w:val="007A58BD"/>
    <w:rsid w:val="007A58F0"/>
    <w:rsid w:val="007A7485"/>
    <w:rsid w:val="007B0B3D"/>
    <w:rsid w:val="007B38FD"/>
    <w:rsid w:val="007B4C85"/>
    <w:rsid w:val="007B4DCC"/>
    <w:rsid w:val="007B4DD4"/>
    <w:rsid w:val="007C2511"/>
    <w:rsid w:val="007C7509"/>
    <w:rsid w:val="007D04D1"/>
    <w:rsid w:val="007D656E"/>
    <w:rsid w:val="007E26AB"/>
    <w:rsid w:val="007E3FFC"/>
    <w:rsid w:val="007E7FAA"/>
    <w:rsid w:val="007F151E"/>
    <w:rsid w:val="007F360D"/>
    <w:rsid w:val="007F5615"/>
    <w:rsid w:val="007F61E3"/>
    <w:rsid w:val="00802995"/>
    <w:rsid w:val="00804BE3"/>
    <w:rsid w:val="008209ED"/>
    <w:rsid w:val="00827E56"/>
    <w:rsid w:val="008356CA"/>
    <w:rsid w:val="0083640A"/>
    <w:rsid w:val="00840D76"/>
    <w:rsid w:val="00844C68"/>
    <w:rsid w:val="00846655"/>
    <w:rsid w:val="00846722"/>
    <w:rsid w:val="00847F4A"/>
    <w:rsid w:val="00856BA7"/>
    <w:rsid w:val="00860D65"/>
    <w:rsid w:val="0086427D"/>
    <w:rsid w:val="008662CA"/>
    <w:rsid w:val="00877C7E"/>
    <w:rsid w:val="0088447F"/>
    <w:rsid w:val="00884A8A"/>
    <w:rsid w:val="00884B72"/>
    <w:rsid w:val="008909A1"/>
    <w:rsid w:val="00892BFF"/>
    <w:rsid w:val="00892E3F"/>
    <w:rsid w:val="008933A2"/>
    <w:rsid w:val="00896BDE"/>
    <w:rsid w:val="008A33DF"/>
    <w:rsid w:val="008B7275"/>
    <w:rsid w:val="008C0208"/>
    <w:rsid w:val="008C28B3"/>
    <w:rsid w:val="008C3664"/>
    <w:rsid w:val="008C4122"/>
    <w:rsid w:val="008C709B"/>
    <w:rsid w:val="008D09E5"/>
    <w:rsid w:val="008D1AD4"/>
    <w:rsid w:val="008E3971"/>
    <w:rsid w:val="008E4937"/>
    <w:rsid w:val="008E66BB"/>
    <w:rsid w:val="008F1D5A"/>
    <w:rsid w:val="008F292B"/>
    <w:rsid w:val="008F3736"/>
    <w:rsid w:val="008F4FF3"/>
    <w:rsid w:val="00902EAB"/>
    <w:rsid w:val="00904281"/>
    <w:rsid w:val="00904689"/>
    <w:rsid w:val="009133B2"/>
    <w:rsid w:val="00915DB5"/>
    <w:rsid w:val="00915DCA"/>
    <w:rsid w:val="00921182"/>
    <w:rsid w:val="00931A12"/>
    <w:rsid w:val="009377E3"/>
    <w:rsid w:val="009377E9"/>
    <w:rsid w:val="00945E32"/>
    <w:rsid w:val="009465D7"/>
    <w:rsid w:val="00947B29"/>
    <w:rsid w:val="0095474E"/>
    <w:rsid w:val="00954919"/>
    <w:rsid w:val="00960464"/>
    <w:rsid w:val="00963FAB"/>
    <w:rsid w:val="0096676D"/>
    <w:rsid w:val="00970543"/>
    <w:rsid w:val="009725D7"/>
    <w:rsid w:val="009729D9"/>
    <w:rsid w:val="00981F85"/>
    <w:rsid w:val="00985072"/>
    <w:rsid w:val="009950DD"/>
    <w:rsid w:val="009A03A5"/>
    <w:rsid w:val="009A1598"/>
    <w:rsid w:val="009A27E8"/>
    <w:rsid w:val="009A4BDA"/>
    <w:rsid w:val="009B20A0"/>
    <w:rsid w:val="009B352F"/>
    <w:rsid w:val="009B4701"/>
    <w:rsid w:val="009C291D"/>
    <w:rsid w:val="009C4EFF"/>
    <w:rsid w:val="009C57CA"/>
    <w:rsid w:val="009C7BB9"/>
    <w:rsid w:val="009D521A"/>
    <w:rsid w:val="009E3EC5"/>
    <w:rsid w:val="009E7451"/>
    <w:rsid w:val="009F11CC"/>
    <w:rsid w:val="009F291A"/>
    <w:rsid w:val="009F3C07"/>
    <w:rsid w:val="009F3C4B"/>
    <w:rsid w:val="009F5604"/>
    <w:rsid w:val="00A0250D"/>
    <w:rsid w:val="00A02B84"/>
    <w:rsid w:val="00A04241"/>
    <w:rsid w:val="00A042A8"/>
    <w:rsid w:val="00A04B94"/>
    <w:rsid w:val="00A06CD7"/>
    <w:rsid w:val="00A1062B"/>
    <w:rsid w:val="00A20536"/>
    <w:rsid w:val="00A31C40"/>
    <w:rsid w:val="00A37B41"/>
    <w:rsid w:val="00A40373"/>
    <w:rsid w:val="00A45ABF"/>
    <w:rsid w:val="00A467F6"/>
    <w:rsid w:val="00A476A2"/>
    <w:rsid w:val="00A54262"/>
    <w:rsid w:val="00A553EA"/>
    <w:rsid w:val="00A55B86"/>
    <w:rsid w:val="00A60416"/>
    <w:rsid w:val="00A61123"/>
    <w:rsid w:val="00A6494A"/>
    <w:rsid w:val="00A672F9"/>
    <w:rsid w:val="00A733EE"/>
    <w:rsid w:val="00A73A94"/>
    <w:rsid w:val="00A763CD"/>
    <w:rsid w:val="00A77BC4"/>
    <w:rsid w:val="00A80E3C"/>
    <w:rsid w:val="00A84C67"/>
    <w:rsid w:val="00A869EA"/>
    <w:rsid w:val="00A86F12"/>
    <w:rsid w:val="00A94A1C"/>
    <w:rsid w:val="00A94A1F"/>
    <w:rsid w:val="00AA5B12"/>
    <w:rsid w:val="00AB04F1"/>
    <w:rsid w:val="00AB60B7"/>
    <w:rsid w:val="00AC1B62"/>
    <w:rsid w:val="00AC4FE9"/>
    <w:rsid w:val="00AC7A51"/>
    <w:rsid w:val="00AD007C"/>
    <w:rsid w:val="00AD02E8"/>
    <w:rsid w:val="00AD1A6F"/>
    <w:rsid w:val="00AD5B91"/>
    <w:rsid w:val="00AE0EF8"/>
    <w:rsid w:val="00AE427A"/>
    <w:rsid w:val="00AE5A26"/>
    <w:rsid w:val="00AF1E0F"/>
    <w:rsid w:val="00AF4259"/>
    <w:rsid w:val="00AF6C26"/>
    <w:rsid w:val="00AF7443"/>
    <w:rsid w:val="00B028DA"/>
    <w:rsid w:val="00B04B55"/>
    <w:rsid w:val="00B05923"/>
    <w:rsid w:val="00B0620F"/>
    <w:rsid w:val="00B06F84"/>
    <w:rsid w:val="00B1028B"/>
    <w:rsid w:val="00B13A78"/>
    <w:rsid w:val="00B143D0"/>
    <w:rsid w:val="00B224C4"/>
    <w:rsid w:val="00B31EE9"/>
    <w:rsid w:val="00B32FB5"/>
    <w:rsid w:val="00B34241"/>
    <w:rsid w:val="00B36324"/>
    <w:rsid w:val="00B40C82"/>
    <w:rsid w:val="00B42A0C"/>
    <w:rsid w:val="00B431D8"/>
    <w:rsid w:val="00B4597B"/>
    <w:rsid w:val="00B5355F"/>
    <w:rsid w:val="00B55C1D"/>
    <w:rsid w:val="00B6617A"/>
    <w:rsid w:val="00B71C98"/>
    <w:rsid w:val="00B72A44"/>
    <w:rsid w:val="00B7746C"/>
    <w:rsid w:val="00B7771A"/>
    <w:rsid w:val="00B81B56"/>
    <w:rsid w:val="00B84BF6"/>
    <w:rsid w:val="00B85204"/>
    <w:rsid w:val="00B91E59"/>
    <w:rsid w:val="00B921E1"/>
    <w:rsid w:val="00BA06E1"/>
    <w:rsid w:val="00BA1D11"/>
    <w:rsid w:val="00BA1E9D"/>
    <w:rsid w:val="00BA54F5"/>
    <w:rsid w:val="00BB2BB4"/>
    <w:rsid w:val="00BB4773"/>
    <w:rsid w:val="00BB5C63"/>
    <w:rsid w:val="00BC256D"/>
    <w:rsid w:val="00BC4CD8"/>
    <w:rsid w:val="00BD0531"/>
    <w:rsid w:val="00BD6171"/>
    <w:rsid w:val="00BE202B"/>
    <w:rsid w:val="00BE3592"/>
    <w:rsid w:val="00BF2AA3"/>
    <w:rsid w:val="00BF2CD8"/>
    <w:rsid w:val="00BF485B"/>
    <w:rsid w:val="00C13280"/>
    <w:rsid w:val="00C22F67"/>
    <w:rsid w:val="00C23EF1"/>
    <w:rsid w:val="00C253BB"/>
    <w:rsid w:val="00C314D0"/>
    <w:rsid w:val="00C3219B"/>
    <w:rsid w:val="00C33FED"/>
    <w:rsid w:val="00C35387"/>
    <w:rsid w:val="00C40F9F"/>
    <w:rsid w:val="00C422AF"/>
    <w:rsid w:val="00C43480"/>
    <w:rsid w:val="00C4386F"/>
    <w:rsid w:val="00C46104"/>
    <w:rsid w:val="00C5492C"/>
    <w:rsid w:val="00C60141"/>
    <w:rsid w:val="00C6034E"/>
    <w:rsid w:val="00C6165D"/>
    <w:rsid w:val="00C65E0D"/>
    <w:rsid w:val="00C675B9"/>
    <w:rsid w:val="00C74F62"/>
    <w:rsid w:val="00C75D46"/>
    <w:rsid w:val="00C80E2F"/>
    <w:rsid w:val="00C821E7"/>
    <w:rsid w:val="00C944B2"/>
    <w:rsid w:val="00CA3DBD"/>
    <w:rsid w:val="00CA434E"/>
    <w:rsid w:val="00CA68D3"/>
    <w:rsid w:val="00CB0006"/>
    <w:rsid w:val="00CB1537"/>
    <w:rsid w:val="00CB28FB"/>
    <w:rsid w:val="00CB4F31"/>
    <w:rsid w:val="00CC1453"/>
    <w:rsid w:val="00CC3349"/>
    <w:rsid w:val="00CD6A0F"/>
    <w:rsid w:val="00CD7490"/>
    <w:rsid w:val="00CE0ABE"/>
    <w:rsid w:val="00CE14A6"/>
    <w:rsid w:val="00CF0678"/>
    <w:rsid w:val="00CF1572"/>
    <w:rsid w:val="00CF1B83"/>
    <w:rsid w:val="00CF237E"/>
    <w:rsid w:val="00CF3A9E"/>
    <w:rsid w:val="00CF78EA"/>
    <w:rsid w:val="00CF7AC8"/>
    <w:rsid w:val="00D022D3"/>
    <w:rsid w:val="00D06BB7"/>
    <w:rsid w:val="00D07EA1"/>
    <w:rsid w:val="00D109EE"/>
    <w:rsid w:val="00D12FF4"/>
    <w:rsid w:val="00D15C9D"/>
    <w:rsid w:val="00D17566"/>
    <w:rsid w:val="00D33B92"/>
    <w:rsid w:val="00D35D56"/>
    <w:rsid w:val="00D433C3"/>
    <w:rsid w:val="00D446C2"/>
    <w:rsid w:val="00D51352"/>
    <w:rsid w:val="00D520E5"/>
    <w:rsid w:val="00D5317D"/>
    <w:rsid w:val="00D61321"/>
    <w:rsid w:val="00D61480"/>
    <w:rsid w:val="00D71440"/>
    <w:rsid w:val="00D736F9"/>
    <w:rsid w:val="00D75EA7"/>
    <w:rsid w:val="00D87D03"/>
    <w:rsid w:val="00D93C89"/>
    <w:rsid w:val="00D945F5"/>
    <w:rsid w:val="00D95C20"/>
    <w:rsid w:val="00DA0134"/>
    <w:rsid w:val="00DA2816"/>
    <w:rsid w:val="00DA683E"/>
    <w:rsid w:val="00DA70AE"/>
    <w:rsid w:val="00DB17BE"/>
    <w:rsid w:val="00DB5646"/>
    <w:rsid w:val="00DB63BF"/>
    <w:rsid w:val="00DB7612"/>
    <w:rsid w:val="00DC0DC5"/>
    <w:rsid w:val="00DC59F0"/>
    <w:rsid w:val="00DD166E"/>
    <w:rsid w:val="00DD1CED"/>
    <w:rsid w:val="00DD39F4"/>
    <w:rsid w:val="00DD4C35"/>
    <w:rsid w:val="00DD6FF7"/>
    <w:rsid w:val="00DE1748"/>
    <w:rsid w:val="00DE1D3C"/>
    <w:rsid w:val="00DE3A56"/>
    <w:rsid w:val="00DE56A0"/>
    <w:rsid w:val="00DE6D74"/>
    <w:rsid w:val="00DF387B"/>
    <w:rsid w:val="00DF4F2C"/>
    <w:rsid w:val="00E02BCE"/>
    <w:rsid w:val="00E0477F"/>
    <w:rsid w:val="00E13337"/>
    <w:rsid w:val="00E1721A"/>
    <w:rsid w:val="00E176E6"/>
    <w:rsid w:val="00E20EC0"/>
    <w:rsid w:val="00E23B7C"/>
    <w:rsid w:val="00E375DD"/>
    <w:rsid w:val="00E41556"/>
    <w:rsid w:val="00E4233F"/>
    <w:rsid w:val="00E43D59"/>
    <w:rsid w:val="00E45719"/>
    <w:rsid w:val="00E5141B"/>
    <w:rsid w:val="00E6148B"/>
    <w:rsid w:val="00E6476D"/>
    <w:rsid w:val="00E72E6F"/>
    <w:rsid w:val="00E74E2D"/>
    <w:rsid w:val="00E77E7F"/>
    <w:rsid w:val="00E84BD3"/>
    <w:rsid w:val="00E92E0A"/>
    <w:rsid w:val="00E94E99"/>
    <w:rsid w:val="00E968C1"/>
    <w:rsid w:val="00EA1D2D"/>
    <w:rsid w:val="00EA25A8"/>
    <w:rsid w:val="00EA7B3E"/>
    <w:rsid w:val="00EB2872"/>
    <w:rsid w:val="00EB2C57"/>
    <w:rsid w:val="00EC109D"/>
    <w:rsid w:val="00EC4A9F"/>
    <w:rsid w:val="00ED15BD"/>
    <w:rsid w:val="00ED3639"/>
    <w:rsid w:val="00ED45A6"/>
    <w:rsid w:val="00ED63D7"/>
    <w:rsid w:val="00ED790B"/>
    <w:rsid w:val="00EE3B8A"/>
    <w:rsid w:val="00EF1642"/>
    <w:rsid w:val="00EF3A7F"/>
    <w:rsid w:val="00EF4D1C"/>
    <w:rsid w:val="00EF6D33"/>
    <w:rsid w:val="00EF707C"/>
    <w:rsid w:val="00F00FA7"/>
    <w:rsid w:val="00F0125F"/>
    <w:rsid w:val="00F03F99"/>
    <w:rsid w:val="00F110FF"/>
    <w:rsid w:val="00F149A2"/>
    <w:rsid w:val="00F1529C"/>
    <w:rsid w:val="00F16F40"/>
    <w:rsid w:val="00F25FE4"/>
    <w:rsid w:val="00F330F1"/>
    <w:rsid w:val="00F33EAA"/>
    <w:rsid w:val="00F37B29"/>
    <w:rsid w:val="00F37C10"/>
    <w:rsid w:val="00F47B48"/>
    <w:rsid w:val="00F55E22"/>
    <w:rsid w:val="00F60090"/>
    <w:rsid w:val="00F65A7B"/>
    <w:rsid w:val="00F66E05"/>
    <w:rsid w:val="00F74144"/>
    <w:rsid w:val="00F74808"/>
    <w:rsid w:val="00F77A5F"/>
    <w:rsid w:val="00F85021"/>
    <w:rsid w:val="00F86E84"/>
    <w:rsid w:val="00F94404"/>
    <w:rsid w:val="00FA4148"/>
    <w:rsid w:val="00FB353E"/>
    <w:rsid w:val="00FB4ADD"/>
    <w:rsid w:val="00FB6F97"/>
    <w:rsid w:val="00FC2CEC"/>
    <w:rsid w:val="00FC621B"/>
    <w:rsid w:val="00FD7A10"/>
    <w:rsid w:val="00FE24B2"/>
    <w:rsid w:val="00FE2BB9"/>
    <w:rsid w:val="00FE6FC4"/>
    <w:rsid w:val="00FF55D5"/>
    <w:rsid w:val="00FF56E7"/>
    <w:rsid w:val="00FF7352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BA25"/>
  <w15:chartTrackingRefBased/>
  <w15:docId w15:val="{9533D4D5-5E2E-4888-9DD7-B9C09D14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68CE"/>
    <w:pPr>
      <w:spacing w:after="200" w:line="276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68CE"/>
    <w:pPr>
      <w:ind w:left="720"/>
      <w:contextualSpacing/>
    </w:pPr>
    <w:rPr>
      <w:lang w:val="de-DE"/>
    </w:rPr>
  </w:style>
  <w:style w:type="paragraph" w:styleId="Bezmezer">
    <w:name w:val="No Spacing"/>
    <w:uiPriority w:val="1"/>
    <w:qFormat/>
    <w:rsid w:val="005C68CE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Chládková</dc:creator>
  <cp:keywords/>
  <dc:description/>
  <cp:lastModifiedBy>Miroslava Chládková</cp:lastModifiedBy>
  <cp:revision>2</cp:revision>
  <dcterms:created xsi:type="dcterms:W3CDTF">2018-08-28T08:07:00Z</dcterms:created>
  <dcterms:modified xsi:type="dcterms:W3CDTF">2018-08-28T08:11:00Z</dcterms:modified>
</cp:coreProperties>
</file>