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C64E0" w14:textId="79CFE8A5" w:rsidR="00005C4C" w:rsidRDefault="00102E90" w:rsidP="00005C4C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Pozvánka na</w:t>
      </w:r>
      <w:r w:rsidR="00005C4C" w:rsidRPr="1AB28797">
        <w:rPr>
          <w:b/>
          <w:bCs/>
          <w:sz w:val="32"/>
          <w:szCs w:val="32"/>
        </w:rPr>
        <w:t xml:space="preserve"> odborný kreditovaný seminár</w:t>
      </w:r>
    </w:p>
    <w:p w14:paraId="4B66B027" w14:textId="77777777" w:rsidR="00005C4C" w:rsidRDefault="00005C4C" w:rsidP="00005C4C">
      <w:pPr>
        <w:jc w:val="center"/>
      </w:pPr>
      <w:r w:rsidRPr="1AB28797">
        <w:rPr>
          <w:b/>
          <w:bCs/>
          <w:sz w:val="32"/>
          <w:szCs w:val="32"/>
        </w:rPr>
        <w:t xml:space="preserve"> </w:t>
      </w:r>
    </w:p>
    <w:p w14:paraId="3D80ACA6" w14:textId="77777777" w:rsidR="00005C4C" w:rsidRDefault="00005C4C" w:rsidP="00005C4C">
      <w:r>
        <w:t>Odborný kreditovaný pediatrický seminár</w:t>
      </w:r>
    </w:p>
    <w:p w14:paraId="0C6C260A" w14:textId="04EFE7B7" w:rsidR="00005C4C" w:rsidRDefault="00102E90" w:rsidP="00005C4C">
      <w:r>
        <w:t xml:space="preserve">Dátum konania: </w:t>
      </w:r>
      <w:r w:rsidR="0098099D">
        <w:t>3.10</w:t>
      </w:r>
      <w:r>
        <w:t>.</w:t>
      </w:r>
      <w:r w:rsidR="00A27FC1">
        <w:t xml:space="preserve">,  </w:t>
      </w:r>
      <w:r>
        <w:t>1</w:t>
      </w:r>
      <w:r w:rsidR="00057190">
        <w:t>4</w:t>
      </w:r>
      <w:r w:rsidR="00005C4C">
        <w:t>:00hod</w:t>
      </w:r>
    </w:p>
    <w:p w14:paraId="2BFBF6EB" w14:textId="3B3CC0EF" w:rsidR="00005C4C" w:rsidRDefault="00005C4C" w:rsidP="00005C4C">
      <w:r>
        <w:t xml:space="preserve">Miesto </w:t>
      </w:r>
      <w:r w:rsidR="00102E90">
        <w:t xml:space="preserve">konania: Hotel </w:t>
      </w:r>
      <w:r w:rsidR="00057190">
        <w:t>Diana</w:t>
      </w:r>
      <w:r w:rsidR="00102E90">
        <w:t xml:space="preserve">, </w:t>
      </w:r>
      <w:r w:rsidR="00057190">
        <w:t>Piešťany</w:t>
      </w:r>
    </w:p>
    <w:p w14:paraId="7C3C726E" w14:textId="67D37B6E" w:rsidR="00005C4C" w:rsidRDefault="00102E90" w:rsidP="00005C4C">
      <w:r>
        <w:t xml:space="preserve">Téma: Vplyv </w:t>
      </w:r>
      <w:proofErr w:type="spellStart"/>
      <w:r>
        <w:t>prebiotickej</w:t>
      </w:r>
      <w:proofErr w:type="spellEnd"/>
      <w:r>
        <w:t xml:space="preserve"> </w:t>
      </w:r>
      <w:proofErr w:type="spellStart"/>
      <w:r>
        <w:t>zmesy</w:t>
      </w:r>
      <w:proofErr w:type="spellEnd"/>
      <w:r>
        <w:t xml:space="preserve"> GOS/FOS na zdravie detí</w:t>
      </w:r>
      <w:r w:rsidR="00057190">
        <w:t xml:space="preserve"> a výsledky štúdie</w:t>
      </w:r>
    </w:p>
    <w:p w14:paraId="35FED6BB" w14:textId="77777777" w:rsidR="00005C4C" w:rsidRDefault="00005C4C" w:rsidP="00005C4C"/>
    <w:p w14:paraId="0C8085A6" w14:textId="77777777" w:rsidR="00005C4C" w:rsidRDefault="00005C4C" w:rsidP="00005C4C">
      <w:r>
        <w:t>Program:</w:t>
      </w:r>
    </w:p>
    <w:p w14:paraId="3993F03F" w14:textId="23C61A09" w:rsidR="00005C4C" w:rsidRDefault="00102E90" w:rsidP="00005C4C">
      <w:r>
        <w:t>1.</w:t>
      </w:r>
      <w:r w:rsidR="00B612D2">
        <w:t xml:space="preserve">Vplyv </w:t>
      </w:r>
      <w:proofErr w:type="spellStart"/>
      <w:r w:rsidR="00B612D2">
        <w:t>prebiotickej</w:t>
      </w:r>
      <w:proofErr w:type="spellEnd"/>
      <w:r w:rsidR="00B612D2">
        <w:t xml:space="preserve"> </w:t>
      </w:r>
      <w:proofErr w:type="spellStart"/>
      <w:r w:rsidR="00B612D2">
        <w:t>zmesy</w:t>
      </w:r>
      <w:proofErr w:type="spellEnd"/>
      <w:r w:rsidR="00B612D2">
        <w:t xml:space="preserve"> GOS/FOS na zdravie detí</w:t>
      </w:r>
      <w:r w:rsidR="000D57EA">
        <w:t xml:space="preserve"> a výsledky štúdie</w:t>
      </w:r>
    </w:p>
    <w:p w14:paraId="7B746A8A" w14:textId="3528C2AA" w:rsidR="00005C4C" w:rsidRDefault="00B612D2" w:rsidP="00005C4C">
      <w:r>
        <w:t>-M</w:t>
      </w:r>
      <w:r w:rsidR="000D57EA">
        <w:t xml:space="preserve">UDr. </w:t>
      </w:r>
      <w:r w:rsidR="00462945">
        <w:t xml:space="preserve">Marcela </w:t>
      </w:r>
      <w:proofErr w:type="spellStart"/>
      <w:r w:rsidR="00462945">
        <w:t>Malastová</w:t>
      </w:r>
      <w:proofErr w:type="spellEnd"/>
      <w:r w:rsidR="00005C4C">
        <w:t xml:space="preserve">    60minút</w:t>
      </w:r>
    </w:p>
    <w:p w14:paraId="3C281F2D" w14:textId="77777777" w:rsidR="00005C4C" w:rsidRDefault="00005C4C" w:rsidP="00005C4C"/>
    <w:p w14:paraId="6A40E2AD" w14:textId="0404B099" w:rsidR="00005C4C" w:rsidRDefault="00B612D2" w:rsidP="00005C4C">
      <w:r>
        <w:t xml:space="preserve">2. </w:t>
      </w:r>
      <w:r w:rsidR="00462945">
        <w:t xml:space="preserve">Nová generácia mliek </w:t>
      </w:r>
      <w:r w:rsidR="00F212CE">
        <w:t xml:space="preserve">s </w:t>
      </w:r>
      <w:proofErr w:type="spellStart"/>
      <w:r w:rsidR="00F212CE">
        <w:t>postbiotikami</w:t>
      </w:r>
      <w:proofErr w:type="spellEnd"/>
    </w:p>
    <w:p w14:paraId="0C4BB1CA" w14:textId="3929072B" w:rsidR="00005C4C" w:rsidRDefault="00DB5380" w:rsidP="00005C4C">
      <w:r>
        <w:t>-M</w:t>
      </w:r>
      <w:r w:rsidR="00F212CE">
        <w:t xml:space="preserve">UDr. Marcela </w:t>
      </w:r>
      <w:proofErr w:type="spellStart"/>
      <w:r w:rsidR="00F212CE">
        <w:t>Malastová</w:t>
      </w:r>
      <w:proofErr w:type="spellEnd"/>
      <w:r w:rsidR="00005C4C">
        <w:t xml:space="preserve">    60minút</w:t>
      </w:r>
    </w:p>
    <w:p w14:paraId="4EF04316" w14:textId="77777777" w:rsidR="00005C4C" w:rsidRDefault="00005C4C" w:rsidP="00005C4C"/>
    <w:p w14:paraId="724A7F60" w14:textId="0F8ED19D" w:rsidR="00005C4C" w:rsidRDefault="00DB5380" w:rsidP="00005C4C">
      <w:r>
        <w:t>3.</w:t>
      </w:r>
      <w:r w:rsidR="00005C4C">
        <w:t xml:space="preserve"> </w:t>
      </w:r>
      <w:r w:rsidR="00F212CE">
        <w:t>Nekojené deti s tráviacimi ťažkos</w:t>
      </w:r>
      <w:r w:rsidR="00370DA3">
        <w:t>ťami</w:t>
      </w:r>
    </w:p>
    <w:p w14:paraId="2F0584A8" w14:textId="09DC038A" w:rsidR="00005C4C" w:rsidRDefault="00DB5380" w:rsidP="00005C4C">
      <w:r>
        <w:t xml:space="preserve">- Katarína </w:t>
      </w:r>
      <w:proofErr w:type="spellStart"/>
      <w:r>
        <w:t>Mandelíková</w:t>
      </w:r>
      <w:proofErr w:type="spellEnd"/>
      <w:r>
        <w:t xml:space="preserve">  60minút</w:t>
      </w:r>
    </w:p>
    <w:p w14:paraId="4DDB8F4F" w14:textId="77777777" w:rsidR="00DB5380" w:rsidRDefault="00DB5380" w:rsidP="00005C4C"/>
    <w:p w14:paraId="01BEE166" w14:textId="5B846659" w:rsidR="00005C4C" w:rsidRDefault="00226FA1" w:rsidP="00005C4C">
      <w:r>
        <w:t xml:space="preserve">4. </w:t>
      </w:r>
      <w:r w:rsidR="00DB5380">
        <w:t xml:space="preserve"> Diskusia</w:t>
      </w:r>
      <w:r w:rsidR="00005C4C">
        <w:t xml:space="preserve">   30minút</w:t>
      </w:r>
    </w:p>
    <w:p w14:paraId="12D9BAA8" w14:textId="77777777" w:rsidR="00005C4C" w:rsidRDefault="00005C4C" w:rsidP="00005C4C"/>
    <w:p w14:paraId="45DA8624" w14:textId="77777777" w:rsidR="00005C4C" w:rsidRDefault="00005C4C" w:rsidP="00005C4C"/>
    <w:p w14:paraId="6B58EC04" w14:textId="77777777" w:rsidR="00005C4C" w:rsidRDefault="00005C4C"/>
    <w:sectPr w:rsidR="00005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4C"/>
    <w:rsid w:val="00005C4C"/>
    <w:rsid w:val="00021A29"/>
    <w:rsid w:val="00032129"/>
    <w:rsid w:val="00057190"/>
    <w:rsid w:val="000D57EA"/>
    <w:rsid w:val="00102E90"/>
    <w:rsid w:val="00226FA1"/>
    <w:rsid w:val="00366F07"/>
    <w:rsid w:val="00370DA3"/>
    <w:rsid w:val="003D2FEA"/>
    <w:rsid w:val="00462945"/>
    <w:rsid w:val="00477D6A"/>
    <w:rsid w:val="0098099D"/>
    <w:rsid w:val="00A27FC1"/>
    <w:rsid w:val="00B612D2"/>
    <w:rsid w:val="00DB5380"/>
    <w:rsid w:val="00F212CE"/>
    <w:rsid w:val="00FD23E0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7E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C4C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Kancelár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ria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ri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Henrieta Havlikova</cp:lastModifiedBy>
  <cp:revision>2</cp:revision>
  <dcterms:created xsi:type="dcterms:W3CDTF">2018-09-17T08:08:00Z</dcterms:created>
  <dcterms:modified xsi:type="dcterms:W3CDTF">2018-09-17T08:08:00Z</dcterms:modified>
</cp:coreProperties>
</file>