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6A" w:rsidRPr="000B676A" w:rsidRDefault="00E070C0" w:rsidP="000B676A">
      <w:r w:rsidRPr="000B676A">
        <w:t>Odborný program:</w:t>
      </w:r>
    </w:p>
    <w:p w:rsidR="00D051A4" w:rsidRDefault="00D051A4" w:rsidP="000B676A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11. 00 Slávnostné zahájenie konferencie</w:t>
      </w:r>
    </w:p>
    <w:p w:rsidR="000B676A" w:rsidRPr="009E46DA" w:rsidRDefault="000B676A" w:rsidP="000B676A">
      <w:pPr>
        <w:rPr>
          <w:b/>
          <w:i/>
          <w:sz w:val="24"/>
          <w:szCs w:val="24"/>
          <w:u w:val="single"/>
        </w:rPr>
      </w:pPr>
      <w:r w:rsidRPr="009E46DA">
        <w:rPr>
          <w:b/>
          <w:i/>
          <w:sz w:val="24"/>
          <w:szCs w:val="24"/>
          <w:u w:val="single"/>
        </w:rPr>
        <w:t>Predsedníctvo</w:t>
      </w:r>
    </w:p>
    <w:p w:rsidR="00E070C0" w:rsidRPr="000B676A" w:rsidRDefault="000B676A" w:rsidP="000B676A">
      <w:r w:rsidRPr="009E46DA">
        <w:rPr>
          <w:b/>
          <w:i/>
          <w:sz w:val="24"/>
          <w:szCs w:val="24"/>
          <w:u w:val="single"/>
        </w:rPr>
        <w:t xml:space="preserve">J. </w:t>
      </w:r>
      <w:proofErr w:type="spellStart"/>
      <w:r w:rsidRPr="009E46DA">
        <w:rPr>
          <w:b/>
          <w:i/>
          <w:sz w:val="24"/>
          <w:szCs w:val="24"/>
          <w:u w:val="single"/>
        </w:rPr>
        <w:t>Pechan</w:t>
      </w:r>
      <w:proofErr w:type="spellEnd"/>
      <w:r w:rsidRPr="009E46DA">
        <w:rPr>
          <w:b/>
          <w:i/>
          <w:sz w:val="24"/>
          <w:szCs w:val="24"/>
          <w:u w:val="single"/>
        </w:rPr>
        <w:t xml:space="preserve">, D. </w:t>
      </w:r>
      <w:proofErr w:type="spellStart"/>
      <w:r w:rsidRPr="009E46DA">
        <w:rPr>
          <w:b/>
          <w:i/>
          <w:sz w:val="24"/>
          <w:szCs w:val="24"/>
          <w:u w:val="single"/>
        </w:rPr>
        <w:t>Mištuna</w:t>
      </w:r>
      <w:proofErr w:type="spellEnd"/>
      <w:r w:rsidRPr="009E46DA">
        <w:rPr>
          <w:b/>
          <w:i/>
          <w:sz w:val="24"/>
          <w:szCs w:val="24"/>
          <w:u w:val="single"/>
        </w:rPr>
        <w:t xml:space="preserve">, </w:t>
      </w:r>
      <w:proofErr w:type="spellStart"/>
      <w:r w:rsidRPr="009E46DA">
        <w:rPr>
          <w:b/>
          <w:i/>
          <w:sz w:val="24"/>
          <w:szCs w:val="24"/>
          <w:u w:val="single"/>
        </w:rPr>
        <w:t>P.Vávra</w:t>
      </w:r>
      <w:proofErr w:type="spellEnd"/>
    </w:p>
    <w:p w:rsidR="00E47B55" w:rsidRPr="000B676A" w:rsidRDefault="00770A54" w:rsidP="000B676A">
      <w:r w:rsidRPr="000B676A">
        <w:t xml:space="preserve">1. </w:t>
      </w:r>
      <w:proofErr w:type="spellStart"/>
      <w:r w:rsidR="00E47B55" w:rsidRPr="000B676A">
        <w:t>Pechan</w:t>
      </w:r>
      <w:proofErr w:type="spellEnd"/>
      <w:r w:rsidR="00E47B55" w:rsidRPr="000B676A">
        <w:t>, J.: 60 rokov, čo to znamená v Slovenskej chirurgii</w:t>
      </w:r>
      <w:r w:rsidR="00D051A4">
        <w:tab/>
      </w:r>
      <w:r w:rsidR="00D051A4">
        <w:tab/>
      </w:r>
      <w:r w:rsidR="00D051A4">
        <w:tab/>
      </w:r>
      <w:r w:rsidR="00D051A4">
        <w:tab/>
        <w:t>10 min.</w:t>
      </w:r>
    </w:p>
    <w:p w:rsidR="008E61FB" w:rsidRPr="000B676A" w:rsidRDefault="008E61FB" w:rsidP="000B676A">
      <w:r w:rsidRPr="000B676A">
        <w:t>Národný onkologický ústav Bratislava</w:t>
      </w:r>
    </w:p>
    <w:p w:rsidR="00E47B55" w:rsidRPr="000B676A" w:rsidRDefault="00E47B55" w:rsidP="000B676A"/>
    <w:p w:rsidR="004C0F22" w:rsidRPr="000B676A" w:rsidRDefault="00770A54" w:rsidP="000B676A">
      <w:r w:rsidRPr="000B676A">
        <w:t xml:space="preserve">2. </w:t>
      </w:r>
      <w:proofErr w:type="spellStart"/>
      <w:r w:rsidR="00E47B55" w:rsidRPr="000B676A">
        <w:t>Mištuna</w:t>
      </w:r>
      <w:proofErr w:type="spellEnd"/>
      <w:r w:rsidR="00E47B55" w:rsidRPr="000B676A">
        <w:t>, D.: Kontroverzie etiky a ekonomiky v</w:t>
      </w:r>
      <w:r w:rsidR="00D051A4">
        <w:t> </w:t>
      </w:r>
      <w:r w:rsidR="00E47B55" w:rsidRPr="000B676A">
        <w:t>chirurgii</w:t>
      </w:r>
      <w:r w:rsidR="00D051A4">
        <w:tab/>
      </w:r>
      <w:r w:rsidR="00D051A4">
        <w:tab/>
      </w:r>
      <w:r w:rsidR="00D051A4">
        <w:tab/>
      </w:r>
      <w:r w:rsidR="00D051A4">
        <w:tab/>
        <w:t xml:space="preserve"> 10 min.</w:t>
      </w:r>
    </w:p>
    <w:p w:rsidR="004C0F22" w:rsidRPr="000B676A" w:rsidRDefault="00555403" w:rsidP="000B676A">
      <w:proofErr w:type="spellStart"/>
      <w:r w:rsidRPr="000B676A">
        <w:t>Jessenio</w:t>
      </w:r>
      <w:r w:rsidR="004C0F22" w:rsidRPr="000B676A">
        <w:t>va</w:t>
      </w:r>
      <w:proofErr w:type="spellEnd"/>
      <w:r w:rsidR="004C0F22" w:rsidRPr="000B676A">
        <w:t xml:space="preserve"> lekárska fakulta UK Martin</w:t>
      </w:r>
    </w:p>
    <w:p w:rsidR="004C0F22" w:rsidRPr="000B676A" w:rsidRDefault="004C0F22" w:rsidP="000B676A"/>
    <w:p w:rsidR="00E47B55" w:rsidRPr="000B676A" w:rsidRDefault="00770A54" w:rsidP="000B676A">
      <w:r w:rsidRPr="000B676A">
        <w:t xml:space="preserve">3. </w:t>
      </w:r>
      <w:proofErr w:type="spellStart"/>
      <w:r w:rsidR="00E47B55" w:rsidRPr="000B676A">
        <w:t>Živčák</w:t>
      </w:r>
      <w:proofErr w:type="spellEnd"/>
      <w:r w:rsidR="00E47B55" w:rsidRPr="000B676A">
        <w:t xml:space="preserve">, J.: Moderné technológie v službách </w:t>
      </w:r>
      <w:proofErr w:type="spellStart"/>
      <w:r w:rsidR="00E47B55" w:rsidRPr="000B676A">
        <w:t>personalizovanej</w:t>
      </w:r>
      <w:proofErr w:type="spellEnd"/>
      <w:r w:rsidR="00E47B55" w:rsidRPr="000B676A">
        <w:t xml:space="preserve"> medicíny</w:t>
      </w:r>
      <w:r w:rsidR="00D051A4">
        <w:tab/>
      </w:r>
      <w:r w:rsidR="00D051A4">
        <w:tab/>
        <w:t>10 min.</w:t>
      </w:r>
    </w:p>
    <w:p w:rsidR="004C0F22" w:rsidRPr="000B676A" w:rsidRDefault="004C0F22" w:rsidP="000B676A">
      <w:r w:rsidRPr="000B676A">
        <w:t>Strojnícka fakulta TU v Košiciach</w:t>
      </w:r>
    </w:p>
    <w:p w:rsidR="004C0F22" w:rsidRPr="000B676A" w:rsidRDefault="004C0F22" w:rsidP="000B676A"/>
    <w:p w:rsidR="00E47B55" w:rsidRPr="000B676A" w:rsidRDefault="00770A54" w:rsidP="000B676A">
      <w:r w:rsidRPr="000B676A">
        <w:t xml:space="preserve">4. </w:t>
      </w:r>
      <w:proofErr w:type="spellStart"/>
      <w:r w:rsidR="00E47B55" w:rsidRPr="000B676A">
        <w:t>Pinďák</w:t>
      </w:r>
      <w:proofErr w:type="spellEnd"/>
      <w:r w:rsidR="00E47B55" w:rsidRPr="000B676A">
        <w:t xml:space="preserve">, D.: </w:t>
      </w:r>
      <w:proofErr w:type="spellStart"/>
      <w:r w:rsidR="00E47B55" w:rsidRPr="000B676A">
        <w:t>Peroperačný</w:t>
      </w:r>
      <w:proofErr w:type="spellEnd"/>
      <w:r w:rsidR="00E47B55" w:rsidRPr="000B676A">
        <w:t xml:space="preserve"> </w:t>
      </w:r>
      <w:proofErr w:type="spellStart"/>
      <w:r w:rsidR="00E47B55" w:rsidRPr="000B676A">
        <w:t>tumorlysis</w:t>
      </w:r>
      <w:proofErr w:type="spellEnd"/>
      <w:r w:rsidR="00E47B55" w:rsidRPr="000B676A">
        <w:t xml:space="preserve"> syndróm, obávaná komplikácia chirurgie</w:t>
      </w:r>
      <w:r w:rsidR="00D051A4">
        <w:tab/>
      </w:r>
      <w:r w:rsidR="00D051A4">
        <w:tab/>
        <w:t>10 min.</w:t>
      </w:r>
    </w:p>
    <w:p w:rsidR="00770A54" w:rsidRPr="000B676A" w:rsidRDefault="00770A54" w:rsidP="000B676A">
      <w:r w:rsidRPr="000B676A">
        <w:t>Národný onkologický ústav Bratislava</w:t>
      </w:r>
    </w:p>
    <w:p w:rsidR="00E47B55" w:rsidRPr="000B676A" w:rsidRDefault="00E47B55" w:rsidP="000B676A"/>
    <w:p w:rsidR="00E47B55" w:rsidRPr="000B676A" w:rsidRDefault="00770A54" w:rsidP="000B676A">
      <w:r w:rsidRPr="000B676A">
        <w:t xml:space="preserve">5. </w:t>
      </w:r>
      <w:r w:rsidR="00E47B55" w:rsidRPr="000B676A">
        <w:t xml:space="preserve">Vávra, P., Roman, J., Vávrová, M., Toman, D., </w:t>
      </w:r>
      <w:proofErr w:type="spellStart"/>
      <w:r w:rsidR="00E47B55" w:rsidRPr="000B676A">
        <w:t>Peteja</w:t>
      </w:r>
      <w:proofErr w:type="spellEnd"/>
      <w:r w:rsidR="00E47B55" w:rsidRPr="000B676A">
        <w:t xml:space="preserve">, M., </w:t>
      </w:r>
      <w:proofErr w:type="spellStart"/>
      <w:r w:rsidR="00E47B55" w:rsidRPr="000B676A">
        <w:t>Ihnát</w:t>
      </w:r>
      <w:proofErr w:type="spellEnd"/>
      <w:r w:rsidR="00E47B55" w:rsidRPr="000B676A">
        <w:t xml:space="preserve">, P.:  Diagnostika a terapie </w:t>
      </w:r>
      <w:proofErr w:type="spellStart"/>
      <w:r w:rsidR="00E47B55" w:rsidRPr="000B676A">
        <w:t>jaterních</w:t>
      </w:r>
      <w:proofErr w:type="spellEnd"/>
      <w:r w:rsidR="00E47B55" w:rsidRPr="000B676A">
        <w:t xml:space="preserve"> </w:t>
      </w:r>
      <w:proofErr w:type="spellStart"/>
      <w:r w:rsidR="00E47B55" w:rsidRPr="000B676A">
        <w:t>nádorů</w:t>
      </w:r>
      <w:proofErr w:type="spellEnd"/>
      <w:r w:rsidR="00CF0063">
        <w:tab/>
      </w:r>
      <w:r w:rsidR="00CF0063">
        <w:tab/>
      </w:r>
      <w:r w:rsidR="00CF0063">
        <w:tab/>
      </w:r>
      <w:r w:rsidR="00CF0063">
        <w:tab/>
      </w:r>
      <w:r w:rsidR="00CF0063">
        <w:tab/>
      </w:r>
      <w:r w:rsidR="00CF0063">
        <w:tab/>
      </w:r>
      <w:r w:rsidR="00CF0063">
        <w:tab/>
      </w:r>
      <w:r w:rsidR="00CF0063">
        <w:tab/>
      </w:r>
      <w:r w:rsidR="00CF0063">
        <w:tab/>
      </w:r>
      <w:r w:rsidR="00CF0063">
        <w:tab/>
      </w:r>
      <w:r w:rsidR="00CF0063">
        <w:tab/>
        <w:t>10 min.</w:t>
      </w:r>
    </w:p>
    <w:p w:rsidR="00770A54" w:rsidRPr="000B676A" w:rsidRDefault="005C5ECF" w:rsidP="000B676A">
      <w:r w:rsidRPr="000B676A">
        <w:t xml:space="preserve">Chirurgická klinika </w:t>
      </w:r>
      <w:r w:rsidR="00770A54" w:rsidRPr="000B676A">
        <w:t>FN Ostrava</w:t>
      </w:r>
    </w:p>
    <w:p w:rsidR="00770A54" w:rsidRPr="000B676A" w:rsidRDefault="00770A54" w:rsidP="000B676A"/>
    <w:p w:rsidR="00E47B55" w:rsidRPr="000B676A" w:rsidRDefault="00770A54" w:rsidP="000B676A">
      <w:r w:rsidRPr="000B676A">
        <w:t xml:space="preserve">6. </w:t>
      </w:r>
      <w:r w:rsidR="00E47B55" w:rsidRPr="000B676A">
        <w:t>Laca, Ľ., Ferko, A.: Prvé skúsenosti s ALPPS v</w:t>
      </w:r>
      <w:r w:rsidR="00CF0063">
        <w:t> </w:t>
      </w:r>
      <w:r w:rsidR="00E47B55" w:rsidRPr="000B676A">
        <w:t>Martine</w:t>
      </w:r>
      <w:r w:rsidR="00CF0063">
        <w:tab/>
      </w:r>
      <w:r w:rsidR="00CF0063">
        <w:tab/>
      </w:r>
      <w:r w:rsidR="00CF0063">
        <w:tab/>
      </w:r>
      <w:r w:rsidR="00CF0063">
        <w:tab/>
      </w:r>
      <w:r w:rsidR="00CF0063">
        <w:tab/>
        <w:t xml:space="preserve">10 min. </w:t>
      </w:r>
    </w:p>
    <w:p w:rsidR="00770A54" w:rsidRPr="000B676A" w:rsidRDefault="00770A54" w:rsidP="000B676A">
      <w:r w:rsidRPr="000B676A">
        <w:t>Chirurgická k</w:t>
      </w:r>
      <w:r w:rsidR="0083270A" w:rsidRPr="000B676A">
        <w:t>linika a transplantačné centrum</w:t>
      </w:r>
      <w:r w:rsidRPr="000B676A">
        <w:t>, JLF UK a UNM v Martine</w:t>
      </w:r>
    </w:p>
    <w:p w:rsidR="00E47B55" w:rsidRPr="000B676A" w:rsidRDefault="00E47B55" w:rsidP="000B676A"/>
    <w:p w:rsidR="00E47B55" w:rsidRPr="000B676A" w:rsidRDefault="00EE67BF" w:rsidP="000B676A">
      <w:r w:rsidRPr="000B676A">
        <w:t xml:space="preserve">7. </w:t>
      </w:r>
      <w:proofErr w:type="spellStart"/>
      <w:r w:rsidR="008B6B78" w:rsidRPr="000B676A">
        <w:t>Maz</w:t>
      </w:r>
      <w:r w:rsidR="00555403" w:rsidRPr="000B676A">
        <w:t>u</w:t>
      </w:r>
      <w:r w:rsidR="008B6B78" w:rsidRPr="000B676A">
        <w:t>ch</w:t>
      </w:r>
      <w:proofErr w:type="spellEnd"/>
      <w:r w:rsidR="008B6B78" w:rsidRPr="000B676A">
        <w:t>,</w:t>
      </w:r>
      <w:r w:rsidR="00E47B55" w:rsidRPr="000B676A">
        <w:t xml:space="preserve"> J.: Chirurgické aspekty aneuryziem – </w:t>
      </w:r>
      <w:proofErr w:type="spellStart"/>
      <w:r w:rsidR="00E47B55" w:rsidRPr="000B676A">
        <w:t>abdominálnej</w:t>
      </w:r>
      <w:proofErr w:type="spellEnd"/>
      <w:r w:rsidR="00E47B55" w:rsidRPr="000B676A">
        <w:t xml:space="preserve"> aorty a periférnych tepien</w:t>
      </w:r>
    </w:p>
    <w:p w:rsidR="00CF0063" w:rsidRPr="000B676A" w:rsidRDefault="00555403" w:rsidP="00CF0063">
      <w:proofErr w:type="spellStart"/>
      <w:r w:rsidRPr="000B676A">
        <w:t>Jessenio</w:t>
      </w:r>
      <w:r w:rsidR="005C5ECF" w:rsidRPr="000B676A">
        <w:t>va</w:t>
      </w:r>
      <w:proofErr w:type="spellEnd"/>
      <w:r w:rsidR="005C5ECF" w:rsidRPr="000B676A">
        <w:t xml:space="preserve"> lekárska fakulta UK, Martin</w:t>
      </w:r>
      <w:r w:rsidR="00CF0063">
        <w:tab/>
      </w:r>
      <w:r w:rsidR="00CF0063">
        <w:tab/>
      </w:r>
      <w:r w:rsidR="00CF0063">
        <w:tab/>
      </w:r>
      <w:r w:rsidR="00CF0063">
        <w:tab/>
      </w:r>
      <w:r w:rsidR="00CF0063">
        <w:tab/>
      </w:r>
      <w:r w:rsidR="00CF0063">
        <w:tab/>
      </w:r>
      <w:r w:rsidR="00CF0063">
        <w:tab/>
      </w:r>
      <w:r w:rsidR="00CF0063">
        <w:t xml:space="preserve">10 min. </w:t>
      </w:r>
    </w:p>
    <w:p w:rsidR="00E47B55" w:rsidRPr="000B676A" w:rsidRDefault="00E47B55" w:rsidP="000B676A"/>
    <w:p w:rsidR="00E47B55" w:rsidRPr="000B676A" w:rsidRDefault="00691982" w:rsidP="000B676A">
      <w:r w:rsidRPr="000B676A">
        <w:t xml:space="preserve">8. </w:t>
      </w:r>
      <w:r w:rsidR="00E47B55" w:rsidRPr="000B676A">
        <w:t xml:space="preserve">Janík, M., Lučenič, M., </w:t>
      </w:r>
      <w:proofErr w:type="spellStart"/>
      <w:r w:rsidR="00E47B55" w:rsidRPr="000B676A">
        <w:t>Juhos</w:t>
      </w:r>
      <w:proofErr w:type="spellEnd"/>
      <w:r w:rsidR="00E47B55" w:rsidRPr="000B676A">
        <w:t xml:space="preserve">, P., Šiška, D., </w:t>
      </w:r>
      <w:proofErr w:type="spellStart"/>
      <w:r w:rsidR="00E47B55" w:rsidRPr="000B676A">
        <w:t>Haruštiak</w:t>
      </w:r>
      <w:proofErr w:type="spellEnd"/>
      <w:r w:rsidR="00E47B55" w:rsidRPr="000B676A">
        <w:t xml:space="preserve">, S.: </w:t>
      </w:r>
      <w:proofErr w:type="spellStart"/>
      <w:r w:rsidR="00E47B55" w:rsidRPr="000B676A">
        <w:t>Miniinvazívna</w:t>
      </w:r>
      <w:proofErr w:type="spellEnd"/>
      <w:r w:rsidR="00E47B55" w:rsidRPr="000B676A">
        <w:t xml:space="preserve"> </w:t>
      </w:r>
      <w:proofErr w:type="spellStart"/>
      <w:r w:rsidR="00E47B55" w:rsidRPr="000B676A">
        <w:t>ezofagektómia</w:t>
      </w:r>
      <w:proofErr w:type="spellEnd"/>
      <w:r w:rsidR="00CF0063">
        <w:t xml:space="preserve"> 10 min.</w:t>
      </w:r>
    </w:p>
    <w:p w:rsidR="00691982" w:rsidRPr="000B676A" w:rsidRDefault="00691982" w:rsidP="000B676A">
      <w:r w:rsidRPr="000B676A">
        <w:t>Klinika hrudníkovej chirurgie SZU a UNB Bratislava</w:t>
      </w:r>
    </w:p>
    <w:p w:rsidR="00C45FA0" w:rsidRPr="000B676A" w:rsidRDefault="00C45FA0" w:rsidP="000B676A"/>
    <w:p w:rsidR="00E070C0" w:rsidRPr="000B676A" w:rsidRDefault="00563439" w:rsidP="000B676A">
      <w:r w:rsidRPr="000B676A">
        <w:t xml:space="preserve">9. </w:t>
      </w:r>
      <w:proofErr w:type="spellStart"/>
      <w:r w:rsidR="00E070C0" w:rsidRPr="000B676A">
        <w:t>Prochotský</w:t>
      </w:r>
      <w:proofErr w:type="spellEnd"/>
      <w:r w:rsidR="00E070C0" w:rsidRPr="000B676A">
        <w:t xml:space="preserve">, A.: Urgentná </w:t>
      </w:r>
      <w:proofErr w:type="spellStart"/>
      <w:r w:rsidR="00E070C0" w:rsidRPr="000B676A">
        <w:t>hemoroidektómia</w:t>
      </w:r>
      <w:proofErr w:type="spellEnd"/>
      <w:r w:rsidR="00E070C0" w:rsidRPr="000B676A">
        <w:t xml:space="preserve"> komplikovaných hemoroidov – áno či nie?</w:t>
      </w:r>
      <w:r w:rsidR="00CF0063">
        <w:t xml:space="preserve"> 10 min.</w:t>
      </w:r>
    </w:p>
    <w:p w:rsidR="00563439" w:rsidRPr="000B676A" w:rsidRDefault="00563439" w:rsidP="000B676A">
      <w:r w:rsidRPr="000B676A">
        <w:t>II. chirurgická klinika LF</w:t>
      </w:r>
      <w:r w:rsidR="008B6B78" w:rsidRPr="000B676A">
        <w:t xml:space="preserve"> </w:t>
      </w:r>
      <w:r w:rsidRPr="000B676A">
        <w:t>UK a UNB, pracovisko Petržalka</w:t>
      </w:r>
    </w:p>
    <w:p w:rsidR="00555403" w:rsidRPr="000B676A" w:rsidRDefault="00555403" w:rsidP="000B676A"/>
    <w:p w:rsidR="00555403" w:rsidRPr="000B676A" w:rsidRDefault="00555403" w:rsidP="000B676A"/>
    <w:p w:rsidR="00555403" w:rsidRPr="000B676A" w:rsidRDefault="00AC1952" w:rsidP="000B676A">
      <w:r>
        <w:t xml:space="preserve">12. 30 – 12. 50 </w:t>
      </w:r>
      <w:r w:rsidR="00555403" w:rsidRPr="000B676A">
        <w:t>Prestávka na občerstvenie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5403" w:rsidRPr="000B676A">
        <w:t xml:space="preserve"> </w:t>
      </w:r>
      <w:r w:rsidR="004633AE" w:rsidRPr="000B676A">
        <w:t>20</w:t>
      </w:r>
      <w:r>
        <w:t xml:space="preserve"> min.</w:t>
      </w:r>
    </w:p>
    <w:p w:rsidR="00563439" w:rsidRPr="000B676A" w:rsidRDefault="00563439" w:rsidP="000B676A"/>
    <w:p w:rsidR="000B676A" w:rsidRPr="009E46DA" w:rsidRDefault="000B676A" w:rsidP="000B676A">
      <w:pPr>
        <w:rPr>
          <w:b/>
          <w:sz w:val="24"/>
          <w:szCs w:val="24"/>
          <w:u w:val="single"/>
        </w:rPr>
      </w:pPr>
      <w:r w:rsidRPr="009E46DA">
        <w:rPr>
          <w:b/>
          <w:sz w:val="24"/>
          <w:szCs w:val="24"/>
          <w:u w:val="single"/>
        </w:rPr>
        <w:t>Predsedníctvo</w:t>
      </w:r>
    </w:p>
    <w:p w:rsidR="000B676A" w:rsidRPr="009E46DA" w:rsidRDefault="000B676A" w:rsidP="000B676A">
      <w:pPr>
        <w:rPr>
          <w:b/>
          <w:sz w:val="24"/>
          <w:szCs w:val="24"/>
          <w:u w:val="single"/>
        </w:rPr>
      </w:pPr>
      <w:r w:rsidRPr="009E46DA">
        <w:rPr>
          <w:b/>
          <w:sz w:val="24"/>
          <w:szCs w:val="24"/>
          <w:u w:val="single"/>
        </w:rPr>
        <w:t xml:space="preserve">J. </w:t>
      </w:r>
      <w:proofErr w:type="spellStart"/>
      <w:r w:rsidRPr="009E46DA">
        <w:rPr>
          <w:b/>
          <w:sz w:val="24"/>
          <w:szCs w:val="24"/>
          <w:u w:val="single"/>
        </w:rPr>
        <w:t>Kaťuchová</w:t>
      </w:r>
      <w:proofErr w:type="spellEnd"/>
      <w:r w:rsidRPr="009E46DA">
        <w:rPr>
          <w:b/>
          <w:sz w:val="24"/>
          <w:szCs w:val="24"/>
          <w:u w:val="single"/>
        </w:rPr>
        <w:t xml:space="preserve">,  J. Belák, </w:t>
      </w:r>
      <w:r w:rsidR="009E46DA">
        <w:rPr>
          <w:b/>
          <w:sz w:val="24"/>
          <w:szCs w:val="24"/>
          <w:u w:val="single"/>
        </w:rPr>
        <w:t>A. Prochotský</w:t>
      </w:r>
    </w:p>
    <w:p w:rsidR="000B676A" w:rsidRPr="000B676A" w:rsidRDefault="000B676A" w:rsidP="000B676A"/>
    <w:p w:rsidR="00876BCC" w:rsidRPr="000B676A" w:rsidRDefault="00C45FA0" w:rsidP="000B676A">
      <w:r w:rsidRPr="000B676A">
        <w:t xml:space="preserve">10. </w:t>
      </w:r>
      <w:r w:rsidR="00876BCC" w:rsidRPr="000B676A">
        <w:t xml:space="preserve">Belák, J., </w:t>
      </w:r>
      <w:proofErr w:type="spellStart"/>
      <w:r w:rsidR="00876BCC" w:rsidRPr="000B676A">
        <w:t>Kudláč</w:t>
      </w:r>
      <w:proofErr w:type="spellEnd"/>
      <w:r w:rsidR="00876BCC" w:rsidRPr="000B676A">
        <w:t xml:space="preserve">, M., </w:t>
      </w:r>
      <w:proofErr w:type="spellStart"/>
      <w:r w:rsidR="00876BCC" w:rsidRPr="000B676A">
        <w:t>Labus</w:t>
      </w:r>
      <w:proofErr w:type="spellEnd"/>
      <w:r w:rsidR="00876BCC" w:rsidRPr="000B676A">
        <w:t>, P., Varga, P.: Sepsa v hrudníkovej chirurgii</w:t>
      </w:r>
      <w:r w:rsidR="00AC1952">
        <w:tab/>
      </w:r>
      <w:r w:rsidR="00AC1952">
        <w:tab/>
        <w:t>10 min.</w:t>
      </w:r>
      <w:r w:rsidR="00AC1952">
        <w:tab/>
      </w:r>
    </w:p>
    <w:p w:rsidR="00C45FA0" w:rsidRPr="000B676A" w:rsidRDefault="00C45FA0" w:rsidP="000B676A">
      <w:r w:rsidRPr="000B676A">
        <w:t>II. chirurgická klinika UPJŠ LF a UNLP Košice</w:t>
      </w:r>
    </w:p>
    <w:p w:rsidR="00C45FA0" w:rsidRPr="000B676A" w:rsidRDefault="00C45FA0" w:rsidP="000B676A"/>
    <w:p w:rsidR="00876BCC" w:rsidRPr="000B676A" w:rsidRDefault="00D57EEE" w:rsidP="000B676A">
      <w:r w:rsidRPr="000B676A">
        <w:t xml:space="preserve">11. </w:t>
      </w:r>
      <w:proofErr w:type="spellStart"/>
      <w:r w:rsidR="00876BCC" w:rsidRPr="000B676A">
        <w:t>Pribula</w:t>
      </w:r>
      <w:proofErr w:type="spellEnd"/>
      <w:r w:rsidR="00876BCC" w:rsidRPr="000B676A">
        <w:t xml:space="preserve">, V., </w:t>
      </w:r>
      <w:proofErr w:type="spellStart"/>
      <w:r w:rsidR="00876BCC" w:rsidRPr="000B676A">
        <w:t>Vrzgula</w:t>
      </w:r>
      <w:proofErr w:type="spellEnd"/>
      <w:r w:rsidR="00876BCC" w:rsidRPr="000B676A">
        <w:t xml:space="preserve">, A.: Využitie ICG fluorescenčnej </w:t>
      </w:r>
      <w:proofErr w:type="spellStart"/>
      <w:r w:rsidR="00876BCC" w:rsidRPr="000B676A">
        <w:t>angiografie</w:t>
      </w:r>
      <w:proofErr w:type="spellEnd"/>
      <w:r w:rsidR="00876BCC" w:rsidRPr="000B676A">
        <w:t xml:space="preserve"> v </w:t>
      </w:r>
      <w:proofErr w:type="spellStart"/>
      <w:r w:rsidR="00876BCC" w:rsidRPr="000B676A">
        <w:t>kolorektálnej</w:t>
      </w:r>
      <w:proofErr w:type="spellEnd"/>
      <w:r w:rsidR="00876BCC" w:rsidRPr="000B676A">
        <w:t xml:space="preserve"> chirurgii </w:t>
      </w:r>
      <w:r w:rsidR="00AC1952">
        <w:t xml:space="preserve"> </w:t>
      </w:r>
      <w:r w:rsidR="00AC1952">
        <w:t>10 min.</w:t>
      </w:r>
    </w:p>
    <w:p w:rsidR="00D57EEE" w:rsidRPr="000B676A" w:rsidRDefault="00260316" w:rsidP="000B676A">
      <w:r w:rsidRPr="000B676A">
        <w:t>Chirurgická klinika,</w:t>
      </w:r>
      <w:r w:rsidR="005C5ECF" w:rsidRPr="000B676A">
        <w:t xml:space="preserve"> UPJŠ LF,</w:t>
      </w:r>
      <w:r w:rsidRPr="000B676A">
        <w:t xml:space="preserve"> </w:t>
      </w:r>
      <w:r w:rsidR="00D57EEE" w:rsidRPr="000B676A">
        <w:t>Nemocnic</w:t>
      </w:r>
      <w:r w:rsidR="005C5ECF" w:rsidRPr="000B676A">
        <w:t>e</w:t>
      </w:r>
      <w:r w:rsidR="00D57EEE" w:rsidRPr="000B676A">
        <w:t xml:space="preserve"> </w:t>
      </w:r>
      <w:proofErr w:type="spellStart"/>
      <w:r w:rsidR="00D57EEE" w:rsidRPr="000B676A">
        <w:t>Košice-Šaca</w:t>
      </w:r>
      <w:proofErr w:type="spellEnd"/>
      <w:r w:rsidR="00D57EEE" w:rsidRPr="000B676A">
        <w:t xml:space="preserve"> a.s. 1. súkromná nemocnica</w:t>
      </w:r>
    </w:p>
    <w:p w:rsidR="00876BCC" w:rsidRPr="000B676A" w:rsidRDefault="00876BCC" w:rsidP="000B676A"/>
    <w:p w:rsidR="00876BCC" w:rsidRPr="000B676A" w:rsidRDefault="0042752A" w:rsidP="000B676A">
      <w:r w:rsidRPr="000B676A">
        <w:t xml:space="preserve">12. </w:t>
      </w:r>
      <w:proofErr w:type="spellStart"/>
      <w:r w:rsidR="00876BCC" w:rsidRPr="000B676A">
        <w:t>Sukovský</w:t>
      </w:r>
      <w:proofErr w:type="spellEnd"/>
      <w:r w:rsidR="00876BCC" w:rsidRPr="000B676A">
        <w:t xml:space="preserve">, D., Suchý, M., </w:t>
      </w:r>
      <w:proofErr w:type="spellStart"/>
      <w:r w:rsidR="00876BCC" w:rsidRPr="000B676A">
        <w:t>Kulan</w:t>
      </w:r>
      <w:proofErr w:type="spellEnd"/>
      <w:r w:rsidR="00876BCC" w:rsidRPr="000B676A">
        <w:t xml:space="preserve">, A., </w:t>
      </w:r>
      <w:proofErr w:type="spellStart"/>
      <w:r w:rsidR="00876BCC" w:rsidRPr="000B676A">
        <w:t>Andraščík</w:t>
      </w:r>
      <w:proofErr w:type="spellEnd"/>
      <w:r w:rsidR="00876BCC" w:rsidRPr="000B676A">
        <w:t xml:space="preserve">, M., </w:t>
      </w:r>
      <w:proofErr w:type="spellStart"/>
      <w:r w:rsidR="00876BCC" w:rsidRPr="000B676A">
        <w:t>Kuchtanin</w:t>
      </w:r>
      <w:proofErr w:type="spellEnd"/>
      <w:r w:rsidR="00876BCC" w:rsidRPr="000B676A">
        <w:t xml:space="preserve">, P., </w:t>
      </w:r>
      <w:proofErr w:type="spellStart"/>
      <w:r w:rsidR="00876BCC" w:rsidRPr="000B676A">
        <w:t>Orinin</w:t>
      </w:r>
      <w:proofErr w:type="spellEnd"/>
      <w:r w:rsidR="00876BCC" w:rsidRPr="000B676A">
        <w:t>, N.: Neobvyklý pokus o </w:t>
      </w:r>
      <w:proofErr w:type="spellStart"/>
      <w:r w:rsidR="00876BCC" w:rsidRPr="000B676A">
        <w:t>suicídium</w:t>
      </w:r>
      <w:proofErr w:type="spellEnd"/>
      <w:r w:rsidR="00876BCC" w:rsidRPr="000B676A">
        <w:t xml:space="preserve"> – </w:t>
      </w:r>
      <w:proofErr w:type="spellStart"/>
      <w:r w:rsidR="00876BCC" w:rsidRPr="000B676A">
        <w:t>i.v</w:t>
      </w:r>
      <w:proofErr w:type="spellEnd"/>
      <w:r w:rsidR="00876BCC" w:rsidRPr="000B676A">
        <w:t>. podaním automobilového benzínu</w:t>
      </w:r>
      <w:r w:rsidR="00AC1952">
        <w:tab/>
      </w:r>
      <w:r w:rsidR="00AC1952">
        <w:tab/>
      </w:r>
      <w:r w:rsidR="00AC1952">
        <w:tab/>
      </w:r>
      <w:r w:rsidR="00AC1952">
        <w:tab/>
      </w:r>
      <w:r w:rsidR="00AC1952">
        <w:tab/>
        <w:t xml:space="preserve">   </w:t>
      </w:r>
      <w:r w:rsidR="00AC1952">
        <w:t>10 min.</w:t>
      </w:r>
    </w:p>
    <w:p w:rsidR="0042752A" w:rsidRPr="000B676A" w:rsidRDefault="0042752A" w:rsidP="000B676A">
      <w:r w:rsidRPr="000B676A">
        <w:t>Chirurgicko-traumatologické oddelenie Nemocnica Snina, s.r.o.</w:t>
      </w:r>
    </w:p>
    <w:p w:rsidR="00E35B6C" w:rsidRPr="000B676A" w:rsidRDefault="00E35B6C" w:rsidP="000B676A"/>
    <w:p w:rsidR="007E74F4" w:rsidRPr="000B676A" w:rsidRDefault="0042752A" w:rsidP="000B676A">
      <w:r w:rsidRPr="000B676A">
        <w:t xml:space="preserve">13. </w:t>
      </w:r>
      <w:r w:rsidR="007E74F4" w:rsidRPr="000B676A">
        <w:t>Mýtnik</w:t>
      </w:r>
      <w:r w:rsidRPr="000B676A">
        <w:t>,</w:t>
      </w:r>
      <w:r w:rsidR="007E74F4" w:rsidRPr="000B676A">
        <w:t xml:space="preserve"> M.</w:t>
      </w:r>
      <w:r w:rsidRPr="000B676A">
        <w:t>:</w:t>
      </w:r>
      <w:r w:rsidR="007E74F4" w:rsidRPr="000B676A">
        <w:t xml:space="preserve"> Spájanie tkanív a využitie tkanivového lepidla v</w:t>
      </w:r>
      <w:r w:rsidR="00AC1952">
        <w:t> </w:t>
      </w:r>
      <w:r w:rsidR="007E74F4" w:rsidRPr="000B676A">
        <w:t>chirurgii</w:t>
      </w:r>
      <w:r w:rsidR="00AC1952">
        <w:tab/>
      </w:r>
      <w:r w:rsidR="00AC1952">
        <w:tab/>
        <w:t xml:space="preserve"> </w:t>
      </w:r>
      <w:r w:rsidR="00AC1952">
        <w:t>10 min.</w:t>
      </w:r>
    </w:p>
    <w:p w:rsidR="0042752A" w:rsidRPr="000B676A" w:rsidRDefault="00AF0426" w:rsidP="000B676A">
      <w:r w:rsidRPr="000B676A">
        <w:t xml:space="preserve">Chirurgická klinika </w:t>
      </w:r>
      <w:r w:rsidR="0042752A" w:rsidRPr="000B676A">
        <w:t xml:space="preserve"> </w:t>
      </w:r>
      <w:proofErr w:type="spellStart"/>
      <w:r w:rsidR="0042752A" w:rsidRPr="000B676A">
        <w:t>FNsP</w:t>
      </w:r>
      <w:proofErr w:type="spellEnd"/>
      <w:r w:rsidR="0042752A" w:rsidRPr="000B676A">
        <w:t xml:space="preserve"> J.A. </w:t>
      </w:r>
      <w:proofErr w:type="spellStart"/>
      <w:r w:rsidR="0042752A" w:rsidRPr="000B676A">
        <w:t>Reimana</w:t>
      </w:r>
      <w:proofErr w:type="spellEnd"/>
      <w:r w:rsidR="0042752A" w:rsidRPr="000B676A">
        <w:t xml:space="preserve"> Prešov</w:t>
      </w:r>
    </w:p>
    <w:p w:rsidR="0042752A" w:rsidRPr="000B676A" w:rsidRDefault="0042752A" w:rsidP="000B676A"/>
    <w:p w:rsidR="00876BCC" w:rsidRPr="000B676A" w:rsidRDefault="00180EC4" w:rsidP="000B676A">
      <w:r w:rsidRPr="000B676A">
        <w:t xml:space="preserve">14. </w:t>
      </w:r>
      <w:proofErr w:type="spellStart"/>
      <w:r w:rsidR="004E1E4A" w:rsidRPr="000B676A">
        <w:t>Kaťuchová</w:t>
      </w:r>
      <w:proofErr w:type="spellEnd"/>
      <w:r w:rsidR="00AF0426" w:rsidRPr="000B676A">
        <w:t>,</w:t>
      </w:r>
      <w:r w:rsidR="004E1E4A" w:rsidRPr="000B676A">
        <w:t xml:space="preserve"> J.</w:t>
      </w:r>
      <w:r w:rsidR="00AF0426" w:rsidRPr="000B676A">
        <w:t>:</w:t>
      </w:r>
      <w:r w:rsidR="004E1E4A" w:rsidRPr="000B676A">
        <w:t xml:space="preserve"> Súčasné možnosti chirurgickej liečby pacientov s chronickou </w:t>
      </w:r>
      <w:proofErr w:type="spellStart"/>
      <w:r w:rsidR="004E1E4A" w:rsidRPr="000B676A">
        <w:t>pankreatitídou</w:t>
      </w:r>
      <w:proofErr w:type="spellEnd"/>
      <w:r w:rsidR="00962C09">
        <w:t xml:space="preserve"> </w:t>
      </w:r>
      <w:r w:rsidR="00962C09">
        <w:t>10 min.</w:t>
      </w:r>
    </w:p>
    <w:p w:rsidR="008E61FB" w:rsidRPr="000B676A" w:rsidRDefault="008E61FB" w:rsidP="000B676A">
      <w:r w:rsidRPr="000B676A">
        <w:t>I. chirurgická klinika UPJŠ LF a UNLP Košice</w:t>
      </w:r>
    </w:p>
    <w:p w:rsidR="00B93371" w:rsidRPr="000B676A" w:rsidRDefault="00B93371" w:rsidP="000B676A"/>
    <w:p w:rsidR="00805B8B" w:rsidRPr="000B676A" w:rsidRDefault="00805B8B" w:rsidP="000B676A">
      <w:r w:rsidRPr="000B676A">
        <w:t xml:space="preserve">15. </w:t>
      </w:r>
      <w:proofErr w:type="spellStart"/>
      <w:r w:rsidR="004E1E4A" w:rsidRPr="000B676A">
        <w:t>Berek</w:t>
      </w:r>
      <w:proofErr w:type="spellEnd"/>
      <w:r w:rsidR="007673A8" w:rsidRPr="000B676A">
        <w:t>,</w:t>
      </w:r>
      <w:r w:rsidR="004E1E4A" w:rsidRPr="000B676A">
        <w:t xml:space="preserve"> P., Tomka</w:t>
      </w:r>
      <w:r w:rsidR="007673A8" w:rsidRPr="000B676A">
        <w:t>,</w:t>
      </w:r>
      <w:r w:rsidR="004E1E4A" w:rsidRPr="000B676A">
        <w:t xml:space="preserve"> J., </w:t>
      </w:r>
      <w:proofErr w:type="spellStart"/>
      <w:r w:rsidR="004E1E4A" w:rsidRPr="000B676A">
        <w:t>Žernovický</w:t>
      </w:r>
      <w:proofErr w:type="spellEnd"/>
      <w:r w:rsidR="007673A8" w:rsidRPr="000B676A">
        <w:t>,</w:t>
      </w:r>
      <w:r w:rsidR="004E1E4A" w:rsidRPr="000B676A">
        <w:t xml:space="preserve"> F.</w:t>
      </w:r>
      <w:r w:rsidR="007673A8" w:rsidRPr="000B676A">
        <w:t xml:space="preserve">: </w:t>
      </w:r>
      <w:r w:rsidR="004E1E4A" w:rsidRPr="000B676A">
        <w:t xml:space="preserve">Hybridné výkony v klinickom materiáli </w:t>
      </w:r>
      <w:r w:rsidR="00962C09">
        <w:tab/>
      </w:r>
      <w:r w:rsidR="00962C09">
        <w:tab/>
        <w:t xml:space="preserve">     </w:t>
      </w:r>
      <w:r w:rsidR="00962C09">
        <w:t>10 min.</w:t>
      </w:r>
    </w:p>
    <w:p w:rsidR="004E1E4A" w:rsidRPr="000B676A" w:rsidRDefault="00AE5302" w:rsidP="000B676A">
      <w:r w:rsidRPr="000B676A">
        <w:t xml:space="preserve">Národný ústav srdcových a cievnych chorôb, a.s., (NÚSCH, a.s.) </w:t>
      </w:r>
      <w:r w:rsidR="004E1E4A" w:rsidRPr="000B676A">
        <w:t xml:space="preserve"> Bratislava</w:t>
      </w:r>
    </w:p>
    <w:p w:rsidR="00876BCC" w:rsidRPr="000B676A" w:rsidRDefault="00876BCC" w:rsidP="000B676A"/>
    <w:p w:rsidR="00555403" w:rsidRPr="000B676A" w:rsidRDefault="00805B8B" w:rsidP="000B676A">
      <w:r w:rsidRPr="000B676A">
        <w:t xml:space="preserve">16. </w:t>
      </w:r>
      <w:r w:rsidR="00555403" w:rsidRPr="000B676A">
        <w:t xml:space="preserve">Kubíková, M., </w:t>
      </w:r>
      <w:proofErr w:type="spellStart"/>
      <w:r w:rsidR="00555403" w:rsidRPr="000B676A">
        <w:t>Frankovičová</w:t>
      </w:r>
      <w:proofErr w:type="spellEnd"/>
      <w:r w:rsidR="00555403" w:rsidRPr="000B676A">
        <w:t xml:space="preserve">, M., </w:t>
      </w:r>
      <w:proofErr w:type="spellStart"/>
      <w:r w:rsidR="00555403" w:rsidRPr="000B676A">
        <w:t>Sihotský</w:t>
      </w:r>
      <w:proofErr w:type="spellEnd"/>
      <w:r w:rsidR="00555403" w:rsidRPr="000B676A">
        <w:t>, V.: Periférne artériové ochorenie - kombinovaná a hybridná liečba</w:t>
      </w:r>
      <w:r w:rsidR="00962C09">
        <w:t xml:space="preserve"> </w:t>
      </w:r>
      <w:r w:rsidR="00962C09">
        <w:tab/>
      </w:r>
      <w:r w:rsidR="00962C09">
        <w:tab/>
      </w:r>
      <w:r w:rsidR="00962C09">
        <w:tab/>
      </w:r>
      <w:r w:rsidR="00962C09">
        <w:tab/>
      </w:r>
      <w:r w:rsidR="00962C09">
        <w:tab/>
      </w:r>
      <w:r w:rsidR="00962C09">
        <w:tab/>
      </w:r>
      <w:r w:rsidR="00962C09">
        <w:tab/>
      </w:r>
      <w:r w:rsidR="00962C09">
        <w:tab/>
      </w:r>
      <w:r w:rsidR="00962C09">
        <w:tab/>
        <w:t xml:space="preserve"> </w:t>
      </w:r>
      <w:r w:rsidR="00962C09">
        <w:t>10 min.</w:t>
      </w:r>
    </w:p>
    <w:p w:rsidR="00555403" w:rsidRPr="000B676A" w:rsidRDefault="00555403" w:rsidP="000B676A">
      <w:r w:rsidRPr="000B676A">
        <w:t>Klinika cievnej chirurgie UPJŠ LF a VÚSCH, a.s. Košice</w:t>
      </w:r>
    </w:p>
    <w:p w:rsidR="00555403" w:rsidRPr="000B676A" w:rsidRDefault="00555403" w:rsidP="000B676A"/>
    <w:p w:rsidR="00555403" w:rsidRPr="000B676A" w:rsidRDefault="00AC1952" w:rsidP="000B676A">
      <w:r>
        <w:t xml:space="preserve">14.00 – 14.10 </w:t>
      </w:r>
      <w:r w:rsidR="00555403" w:rsidRPr="000B676A">
        <w:t xml:space="preserve">Prestávka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5403" w:rsidRPr="000B676A">
        <w:t>10 minút</w:t>
      </w:r>
    </w:p>
    <w:p w:rsidR="000B676A" w:rsidRPr="000B676A" w:rsidRDefault="000B676A" w:rsidP="000B676A"/>
    <w:p w:rsidR="000B676A" w:rsidRPr="009E46DA" w:rsidRDefault="000B676A" w:rsidP="000B676A">
      <w:pPr>
        <w:rPr>
          <w:b/>
          <w:sz w:val="24"/>
          <w:szCs w:val="24"/>
          <w:u w:val="single"/>
        </w:rPr>
      </w:pPr>
      <w:r w:rsidRPr="009E46DA">
        <w:rPr>
          <w:b/>
          <w:sz w:val="24"/>
          <w:szCs w:val="24"/>
          <w:u w:val="single"/>
        </w:rPr>
        <w:lastRenderedPageBreak/>
        <w:t>Predsedníctvo</w:t>
      </w:r>
    </w:p>
    <w:p w:rsidR="000B676A" w:rsidRPr="009E46DA" w:rsidRDefault="000B676A" w:rsidP="000B676A">
      <w:pPr>
        <w:rPr>
          <w:b/>
          <w:sz w:val="24"/>
          <w:szCs w:val="24"/>
          <w:u w:val="single"/>
        </w:rPr>
      </w:pPr>
      <w:r w:rsidRPr="009E46DA">
        <w:rPr>
          <w:b/>
          <w:sz w:val="24"/>
          <w:szCs w:val="24"/>
          <w:u w:val="single"/>
        </w:rPr>
        <w:t xml:space="preserve">J. Olejník, J. </w:t>
      </w:r>
      <w:proofErr w:type="spellStart"/>
      <w:r w:rsidRPr="009E46DA">
        <w:rPr>
          <w:b/>
          <w:sz w:val="24"/>
          <w:szCs w:val="24"/>
          <w:u w:val="single"/>
        </w:rPr>
        <w:t>Bober</w:t>
      </w:r>
      <w:proofErr w:type="spellEnd"/>
      <w:r w:rsidRPr="009E46DA">
        <w:rPr>
          <w:b/>
          <w:sz w:val="24"/>
          <w:szCs w:val="24"/>
          <w:u w:val="single"/>
        </w:rPr>
        <w:t xml:space="preserve">, M. </w:t>
      </w:r>
      <w:proofErr w:type="spellStart"/>
      <w:r w:rsidRPr="009E46DA">
        <w:rPr>
          <w:b/>
          <w:sz w:val="24"/>
          <w:szCs w:val="24"/>
          <w:u w:val="single"/>
        </w:rPr>
        <w:t>Závacká</w:t>
      </w:r>
      <w:proofErr w:type="spellEnd"/>
    </w:p>
    <w:p w:rsidR="00555403" w:rsidRPr="000B676A" w:rsidRDefault="00555403" w:rsidP="000B676A"/>
    <w:p w:rsidR="004633AE" w:rsidRPr="000B676A" w:rsidRDefault="004633AE" w:rsidP="000B676A">
      <w:r w:rsidRPr="000B676A">
        <w:t xml:space="preserve">17. Suchý, M., </w:t>
      </w:r>
      <w:proofErr w:type="spellStart"/>
      <w:r w:rsidRPr="000B676A">
        <w:t>Sukovský</w:t>
      </w:r>
      <w:proofErr w:type="spellEnd"/>
      <w:r w:rsidRPr="000B676A">
        <w:t xml:space="preserve">, D., </w:t>
      </w:r>
      <w:proofErr w:type="spellStart"/>
      <w:r w:rsidRPr="000B676A">
        <w:t>Kulan</w:t>
      </w:r>
      <w:proofErr w:type="spellEnd"/>
      <w:r w:rsidRPr="000B676A">
        <w:t xml:space="preserve">, A., </w:t>
      </w:r>
      <w:proofErr w:type="spellStart"/>
      <w:r w:rsidRPr="000B676A">
        <w:t>Andraščík</w:t>
      </w:r>
      <w:proofErr w:type="spellEnd"/>
      <w:r w:rsidRPr="000B676A">
        <w:t xml:space="preserve">, M.: Nezvyčajné združené poranenie </w:t>
      </w:r>
      <w:proofErr w:type="spellStart"/>
      <w:r w:rsidRPr="000B676A">
        <w:t>vnútrobrušných</w:t>
      </w:r>
      <w:proofErr w:type="spellEnd"/>
      <w:r w:rsidRPr="000B676A">
        <w:t xml:space="preserve"> orgánov a skeletu u 14 ročného chlapca</w:t>
      </w:r>
      <w:r w:rsidR="00962C09">
        <w:t xml:space="preserve"> </w:t>
      </w:r>
      <w:r w:rsidR="00962C09">
        <w:t>10 min.</w:t>
      </w:r>
    </w:p>
    <w:p w:rsidR="004633AE" w:rsidRPr="000B676A" w:rsidRDefault="004633AE" w:rsidP="000B676A">
      <w:r w:rsidRPr="000B676A">
        <w:t>Chirurgicko-traumatologické oddelenie Nemocnica Snina, s.r.o.</w:t>
      </w:r>
    </w:p>
    <w:p w:rsidR="004633AE" w:rsidRPr="000B676A" w:rsidRDefault="004633AE" w:rsidP="000B676A"/>
    <w:p w:rsidR="004633AE" w:rsidRPr="000B676A" w:rsidRDefault="004633AE" w:rsidP="000B676A">
      <w:r w:rsidRPr="000B676A">
        <w:t xml:space="preserve">18. </w:t>
      </w:r>
      <w:proofErr w:type="spellStart"/>
      <w:r w:rsidRPr="000B676A">
        <w:t>Pobehová</w:t>
      </w:r>
      <w:proofErr w:type="spellEnd"/>
      <w:r w:rsidRPr="000B676A">
        <w:t xml:space="preserve">, J., </w:t>
      </w:r>
      <w:proofErr w:type="spellStart"/>
      <w:r w:rsidRPr="000B676A">
        <w:t>Závacká</w:t>
      </w:r>
      <w:proofErr w:type="spellEnd"/>
      <w:r w:rsidRPr="000B676A">
        <w:t xml:space="preserve">, M., </w:t>
      </w:r>
      <w:proofErr w:type="spellStart"/>
      <w:r w:rsidRPr="000B676A">
        <w:t>Kubiková</w:t>
      </w:r>
      <w:proofErr w:type="spellEnd"/>
      <w:r w:rsidRPr="000B676A">
        <w:t xml:space="preserve">, M., </w:t>
      </w:r>
      <w:proofErr w:type="spellStart"/>
      <w:r w:rsidRPr="000B676A">
        <w:t>Závacký</w:t>
      </w:r>
      <w:proofErr w:type="spellEnd"/>
      <w:r w:rsidRPr="000B676A">
        <w:t xml:space="preserve">, P.: Malígny </w:t>
      </w:r>
      <w:proofErr w:type="spellStart"/>
      <w:r w:rsidRPr="000B676A">
        <w:t>fibrózny</w:t>
      </w:r>
      <w:proofErr w:type="spellEnd"/>
      <w:r w:rsidRPr="000B676A">
        <w:t xml:space="preserve"> </w:t>
      </w:r>
      <w:proofErr w:type="spellStart"/>
      <w:r w:rsidRPr="000B676A">
        <w:t>histiocytóm</w:t>
      </w:r>
      <w:proofErr w:type="spellEnd"/>
      <w:r w:rsidRPr="000B676A">
        <w:t xml:space="preserve"> ako raritná príčina akútnej končatinovej ischémie</w:t>
      </w:r>
      <w:r w:rsidR="00962C09">
        <w:t xml:space="preserve"> </w:t>
      </w:r>
      <w:r w:rsidR="00962C09">
        <w:t>10 min.</w:t>
      </w:r>
    </w:p>
    <w:p w:rsidR="004633AE" w:rsidRPr="000B676A" w:rsidRDefault="004633AE" w:rsidP="000B676A">
      <w:r w:rsidRPr="000B676A">
        <w:t>Klinika cievnej chirurgie UPJŠ LF a VÚSCH, a.s. Košice</w:t>
      </w:r>
    </w:p>
    <w:p w:rsidR="004633AE" w:rsidRPr="000B676A" w:rsidRDefault="004633AE" w:rsidP="000B676A"/>
    <w:p w:rsidR="004633AE" w:rsidRPr="000B676A" w:rsidRDefault="004633AE" w:rsidP="000B676A">
      <w:r w:rsidRPr="000B676A">
        <w:t xml:space="preserve">19. </w:t>
      </w:r>
      <w:proofErr w:type="spellStart"/>
      <w:r w:rsidRPr="000B676A">
        <w:t>Závacká</w:t>
      </w:r>
      <w:proofErr w:type="spellEnd"/>
      <w:r w:rsidRPr="000B676A">
        <w:t xml:space="preserve">, M., </w:t>
      </w:r>
      <w:proofErr w:type="spellStart"/>
      <w:r w:rsidRPr="000B676A">
        <w:t>Pobehová</w:t>
      </w:r>
      <w:proofErr w:type="spellEnd"/>
      <w:r w:rsidRPr="000B676A">
        <w:t xml:space="preserve">, J., Staško, P., </w:t>
      </w:r>
      <w:proofErr w:type="spellStart"/>
      <w:r w:rsidRPr="000B676A">
        <w:t>Frankovičová</w:t>
      </w:r>
      <w:proofErr w:type="spellEnd"/>
      <w:r w:rsidRPr="000B676A">
        <w:t xml:space="preserve">, M.: </w:t>
      </w:r>
      <w:proofErr w:type="spellStart"/>
      <w:r w:rsidRPr="000B676A">
        <w:t>Angiochirurgický</w:t>
      </w:r>
      <w:proofErr w:type="spellEnd"/>
      <w:r w:rsidRPr="000B676A">
        <w:t xml:space="preserve"> manažment pacientov zaradených do dlhodobého dialyzačného programu</w:t>
      </w:r>
      <w:r w:rsidR="00962C09">
        <w:t xml:space="preserve"> </w:t>
      </w:r>
      <w:r w:rsidR="00962C09">
        <w:t>10 min.</w:t>
      </w:r>
    </w:p>
    <w:p w:rsidR="004633AE" w:rsidRPr="000B676A" w:rsidRDefault="004633AE" w:rsidP="000B676A">
      <w:r w:rsidRPr="000B676A">
        <w:t xml:space="preserve">Klinika cievnej chirurgie UPJŠ LF a VÚSCH, a.s. Košice </w:t>
      </w:r>
    </w:p>
    <w:p w:rsidR="004633AE" w:rsidRPr="000B676A" w:rsidRDefault="004633AE" w:rsidP="000B676A"/>
    <w:p w:rsidR="00E070C0" w:rsidRPr="000B676A" w:rsidRDefault="004633AE" w:rsidP="000B676A">
      <w:r w:rsidRPr="000B676A">
        <w:t>20</w:t>
      </w:r>
      <w:r w:rsidR="00555403" w:rsidRPr="000B676A">
        <w:t xml:space="preserve">. </w:t>
      </w:r>
      <w:r w:rsidR="00E070C0" w:rsidRPr="000B676A">
        <w:t xml:space="preserve">Olejník, J.: </w:t>
      </w:r>
      <w:proofErr w:type="spellStart"/>
      <w:r w:rsidR="00E070C0" w:rsidRPr="000B676A">
        <w:t>Quo</w:t>
      </w:r>
      <w:proofErr w:type="spellEnd"/>
      <w:r w:rsidR="00E070C0" w:rsidRPr="000B676A">
        <w:t xml:space="preserve"> </w:t>
      </w:r>
      <w:proofErr w:type="spellStart"/>
      <w:r w:rsidR="00E070C0" w:rsidRPr="000B676A">
        <w:t>vadis</w:t>
      </w:r>
      <w:proofErr w:type="spellEnd"/>
      <w:r w:rsidR="00E070C0" w:rsidRPr="000B676A">
        <w:t xml:space="preserve"> ťažká akútna </w:t>
      </w:r>
      <w:proofErr w:type="spellStart"/>
      <w:r w:rsidR="00E070C0" w:rsidRPr="000B676A">
        <w:t>pankreatitída</w:t>
      </w:r>
      <w:proofErr w:type="spellEnd"/>
      <w:r w:rsidR="00962C09">
        <w:t xml:space="preserve"> </w:t>
      </w:r>
      <w:r w:rsidR="00962C09">
        <w:t>10 min.</w:t>
      </w:r>
    </w:p>
    <w:p w:rsidR="00805B8B" w:rsidRPr="000B676A" w:rsidRDefault="005C5ECF" w:rsidP="000B676A">
      <w:r w:rsidRPr="000B676A">
        <w:t>C</w:t>
      </w:r>
      <w:r w:rsidR="00805B8B" w:rsidRPr="000B676A">
        <w:t>hirurgická klinika SZU a UNB, Bratislava </w:t>
      </w:r>
    </w:p>
    <w:p w:rsidR="00805B8B" w:rsidRPr="000B676A" w:rsidRDefault="00805B8B" w:rsidP="000B676A"/>
    <w:p w:rsidR="00876BCC" w:rsidRPr="000B676A" w:rsidRDefault="004633AE" w:rsidP="000B676A">
      <w:r w:rsidRPr="000B676A">
        <w:t>21</w:t>
      </w:r>
      <w:r w:rsidR="00E35B6C" w:rsidRPr="000B676A">
        <w:t xml:space="preserve">. </w:t>
      </w:r>
      <w:proofErr w:type="spellStart"/>
      <w:r w:rsidR="00876BCC" w:rsidRPr="000B676A">
        <w:t>Bober</w:t>
      </w:r>
      <w:proofErr w:type="spellEnd"/>
      <w:r w:rsidR="00876BCC" w:rsidRPr="000B676A">
        <w:t xml:space="preserve">, J.: Súčasný manažment liečby ťažkej akútnej </w:t>
      </w:r>
      <w:proofErr w:type="spellStart"/>
      <w:r w:rsidR="00876BCC" w:rsidRPr="000B676A">
        <w:t>pankreatitídy</w:t>
      </w:r>
      <w:proofErr w:type="spellEnd"/>
      <w:r w:rsidR="00962C09">
        <w:t xml:space="preserve"> </w:t>
      </w:r>
      <w:r w:rsidR="00962C09">
        <w:t>10 min.</w:t>
      </w:r>
    </w:p>
    <w:p w:rsidR="00E070C0" w:rsidRPr="000B676A" w:rsidRDefault="00F34ED9" w:rsidP="000B676A">
      <w:r w:rsidRPr="000B676A">
        <w:t>I. chirurgická klinika UPJŠ LF a</w:t>
      </w:r>
      <w:r w:rsidR="008E61FB" w:rsidRPr="000B676A">
        <w:t> </w:t>
      </w:r>
      <w:r w:rsidRPr="000B676A">
        <w:t>UNLP</w:t>
      </w:r>
      <w:r w:rsidR="008E61FB" w:rsidRPr="000B676A">
        <w:t xml:space="preserve"> Košice</w:t>
      </w:r>
    </w:p>
    <w:p w:rsidR="00E070C0" w:rsidRPr="000B676A" w:rsidRDefault="00E070C0" w:rsidP="000B676A"/>
    <w:p w:rsidR="00AE75F8" w:rsidRPr="000B676A" w:rsidRDefault="00E46FA8" w:rsidP="000B676A">
      <w:r w:rsidRPr="000B676A">
        <w:t xml:space="preserve">22. </w:t>
      </w:r>
      <w:proofErr w:type="spellStart"/>
      <w:r w:rsidR="00AE75F8" w:rsidRPr="000B676A">
        <w:t>Pažinka</w:t>
      </w:r>
      <w:proofErr w:type="spellEnd"/>
      <w:r w:rsidR="00AE75F8" w:rsidRPr="000B676A">
        <w:t xml:space="preserve">, P.: Limity </w:t>
      </w:r>
      <w:proofErr w:type="spellStart"/>
      <w:r w:rsidR="00AE75F8" w:rsidRPr="000B676A">
        <w:t>laparoskopickej</w:t>
      </w:r>
      <w:proofErr w:type="spellEnd"/>
      <w:r w:rsidR="00AE75F8" w:rsidRPr="000B676A">
        <w:t xml:space="preserve"> </w:t>
      </w:r>
      <w:proofErr w:type="spellStart"/>
      <w:r w:rsidR="00AE75F8" w:rsidRPr="000B676A">
        <w:t>adrenalektómie</w:t>
      </w:r>
      <w:proofErr w:type="spellEnd"/>
      <w:r w:rsidR="00962C09">
        <w:t xml:space="preserve"> </w:t>
      </w:r>
      <w:r w:rsidR="00962C09">
        <w:t>10 min.</w:t>
      </w:r>
    </w:p>
    <w:p w:rsidR="008E61FB" w:rsidRPr="000B676A" w:rsidRDefault="008E61FB" w:rsidP="000B676A">
      <w:r w:rsidRPr="000B676A">
        <w:t>I. chirurgická klinika UPJŠ LF a UNLP Košice</w:t>
      </w:r>
    </w:p>
    <w:p w:rsidR="00F34ED9" w:rsidRPr="000B676A" w:rsidRDefault="00F34ED9" w:rsidP="000B676A"/>
    <w:p w:rsidR="00AE75F8" w:rsidRPr="000B676A" w:rsidRDefault="00E46FA8" w:rsidP="000B676A">
      <w:r w:rsidRPr="000B676A">
        <w:t xml:space="preserve">23. </w:t>
      </w:r>
      <w:proofErr w:type="spellStart"/>
      <w:r w:rsidR="00AE75F8" w:rsidRPr="000B676A">
        <w:t>Brandebur</w:t>
      </w:r>
      <w:proofErr w:type="spellEnd"/>
      <w:r w:rsidR="00AE75F8" w:rsidRPr="000B676A">
        <w:t xml:space="preserve">, O., </w:t>
      </w:r>
      <w:proofErr w:type="spellStart"/>
      <w:r w:rsidR="00AE75F8" w:rsidRPr="000B676A">
        <w:t>Radoňak</w:t>
      </w:r>
      <w:proofErr w:type="spellEnd"/>
      <w:r w:rsidR="00AE75F8" w:rsidRPr="000B676A">
        <w:t xml:space="preserve">, J.: Nezvyčajné okolnosti diagnostiky </w:t>
      </w:r>
      <w:proofErr w:type="spellStart"/>
      <w:r w:rsidR="00AE75F8" w:rsidRPr="000B676A">
        <w:t>duodenálneho</w:t>
      </w:r>
      <w:proofErr w:type="spellEnd"/>
      <w:r w:rsidR="00AE75F8" w:rsidRPr="000B676A">
        <w:t xml:space="preserve"> </w:t>
      </w:r>
      <w:proofErr w:type="spellStart"/>
      <w:r w:rsidR="00AE75F8" w:rsidRPr="000B676A">
        <w:t>divertikla</w:t>
      </w:r>
      <w:proofErr w:type="spellEnd"/>
      <w:r w:rsidR="00962C09">
        <w:t xml:space="preserve"> </w:t>
      </w:r>
      <w:r w:rsidR="00962C09">
        <w:t>10 min.</w:t>
      </w:r>
    </w:p>
    <w:p w:rsidR="008E61FB" w:rsidRPr="000B676A" w:rsidRDefault="008E61FB" w:rsidP="000B676A">
      <w:r w:rsidRPr="000B676A">
        <w:t>I. chirurgická klinika UPJŠ LF a UNLP Košice</w:t>
      </w:r>
    </w:p>
    <w:p w:rsidR="005C5ECF" w:rsidRPr="000B676A" w:rsidRDefault="005C5ECF" w:rsidP="000B676A">
      <w:r w:rsidRPr="000B676A">
        <w:t xml:space="preserve">24.  </w:t>
      </w:r>
      <w:proofErr w:type="spellStart"/>
      <w:r w:rsidRPr="000B676A">
        <w:t>Sukovská</w:t>
      </w:r>
      <w:proofErr w:type="spellEnd"/>
      <w:r w:rsidRPr="000B676A">
        <w:t xml:space="preserve"> </w:t>
      </w:r>
      <w:proofErr w:type="spellStart"/>
      <w:r w:rsidRPr="000B676A">
        <w:t>Lakyová</w:t>
      </w:r>
      <w:proofErr w:type="spellEnd"/>
      <w:r w:rsidRPr="000B676A">
        <w:t xml:space="preserve">, L., </w:t>
      </w:r>
      <w:proofErr w:type="spellStart"/>
      <w:r w:rsidRPr="000B676A">
        <w:t>Radoňak</w:t>
      </w:r>
      <w:proofErr w:type="spellEnd"/>
      <w:r w:rsidRPr="000B676A">
        <w:t xml:space="preserve">, J.: Ruptúra aneuryzmy </w:t>
      </w:r>
      <w:proofErr w:type="spellStart"/>
      <w:r w:rsidRPr="000B676A">
        <w:t>arteria</w:t>
      </w:r>
      <w:proofErr w:type="spellEnd"/>
      <w:r w:rsidRPr="000B676A">
        <w:t xml:space="preserve"> </w:t>
      </w:r>
      <w:proofErr w:type="spellStart"/>
      <w:r w:rsidRPr="000B676A">
        <w:t>hepatica</w:t>
      </w:r>
      <w:proofErr w:type="spellEnd"/>
      <w:r w:rsidRPr="000B676A">
        <w:t xml:space="preserve"> </w:t>
      </w:r>
      <w:r w:rsidR="00962C09">
        <w:t>–</w:t>
      </w:r>
      <w:r w:rsidRPr="000B676A">
        <w:t xml:space="preserve"> </w:t>
      </w:r>
      <w:proofErr w:type="spellStart"/>
      <w:r w:rsidRPr="000B676A">
        <w:t>kazuistika</w:t>
      </w:r>
      <w:proofErr w:type="spellEnd"/>
      <w:r w:rsidR="00962C09">
        <w:t xml:space="preserve"> </w:t>
      </w:r>
      <w:r w:rsidR="00962C09">
        <w:t>10 min.</w:t>
      </w:r>
    </w:p>
    <w:p w:rsidR="005C5ECF" w:rsidRPr="000B676A" w:rsidRDefault="005C5ECF" w:rsidP="000B676A">
      <w:r w:rsidRPr="000B676A">
        <w:t>I. chirurgická klinika UPJŠ LF a UNLP Košice</w:t>
      </w:r>
    </w:p>
    <w:p w:rsidR="005C5ECF" w:rsidRPr="000B676A" w:rsidRDefault="005C5ECF" w:rsidP="000B676A"/>
    <w:p w:rsidR="005C5ECF" w:rsidRPr="000B676A" w:rsidRDefault="005C5ECF" w:rsidP="000B676A">
      <w:r w:rsidRPr="000B676A">
        <w:t xml:space="preserve">25. Vidová </w:t>
      </w:r>
      <w:proofErr w:type="spellStart"/>
      <w:r w:rsidRPr="000B676A">
        <w:t>Ugurbas</w:t>
      </w:r>
      <w:proofErr w:type="spellEnd"/>
      <w:r w:rsidRPr="000B676A">
        <w:t xml:space="preserve">, M., </w:t>
      </w:r>
      <w:proofErr w:type="spellStart"/>
      <w:r w:rsidRPr="000B676A">
        <w:t>Kluka</w:t>
      </w:r>
      <w:proofErr w:type="spellEnd"/>
      <w:r w:rsidRPr="000B676A">
        <w:t xml:space="preserve">, T.: </w:t>
      </w:r>
      <w:proofErr w:type="spellStart"/>
      <w:r w:rsidRPr="000B676A">
        <w:t>Coronal</w:t>
      </w:r>
      <w:proofErr w:type="spellEnd"/>
      <w:r w:rsidRPr="000B676A">
        <w:t xml:space="preserve"> </w:t>
      </w:r>
      <w:proofErr w:type="spellStart"/>
      <w:r w:rsidRPr="000B676A">
        <w:t>brow</w:t>
      </w:r>
      <w:proofErr w:type="spellEnd"/>
      <w:r w:rsidRPr="000B676A">
        <w:t xml:space="preserve"> lift</w:t>
      </w:r>
      <w:r w:rsidR="00962C09">
        <w:t xml:space="preserve"> </w:t>
      </w:r>
      <w:r w:rsidR="00962C09">
        <w:t>10 min.</w:t>
      </w:r>
    </w:p>
    <w:p w:rsidR="005C5ECF" w:rsidRPr="000B676A" w:rsidRDefault="005C5ECF" w:rsidP="000B676A">
      <w:r w:rsidRPr="000B676A">
        <w:t>Klinika plastickej,  rekonštrukčnej a estetickej chirurgie UPJŠ LF a UNLP Košice</w:t>
      </w:r>
    </w:p>
    <w:p w:rsidR="009E46DA" w:rsidRPr="000B676A" w:rsidRDefault="00566102" w:rsidP="009E46DA">
      <w:r>
        <w:t xml:space="preserve">15.40 – 15.50 </w:t>
      </w:r>
      <w:r w:rsidR="009E46DA">
        <w:t>Prestávka 10 min</w:t>
      </w:r>
    </w:p>
    <w:p w:rsidR="005C5ECF" w:rsidRPr="009E46DA" w:rsidRDefault="009E46DA" w:rsidP="000B676A">
      <w:pPr>
        <w:rPr>
          <w:b/>
          <w:sz w:val="24"/>
          <w:szCs w:val="24"/>
          <w:u w:val="single"/>
        </w:rPr>
      </w:pPr>
      <w:r w:rsidRPr="009E46DA">
        <w:rPr>
          <w:b/>
          <w:sz w:val="24"/>
          <w:szCs w:val="24"/>
          <w:u w:val="single"/>
        </w:rPr>
        <w:lastRenderedPageBreak/>
        <w:t>Predsedníctvo</w:t>
      </w:r>
    </w:p>
    <w:p w:rsidR="009E46DA" w:rsidRPr="009E46DA" w:rsidRDefault="009E46DA" w:rsidP="000B676A">
      <w:pPr>
        <w:rPr>
          <w:b/>
          <w:sz w:val="24"/>
          <w:szCs w:val="24"/>
          <w:u w:val="single"/>
        </w:rPr>
      </w:pPr>
      <w:r w:rsidRPr="009E46DA">
        <w:rPr>
          <w:b/>
          <w:sz w:val="24"/>
          <w:szCs w:val="24"/>
          <w:u w:val="single"/>
        </w:rPr>
        <w:t xml:space="preserve">M. Šoltés, P. Pažinka, </w:t>
      </w:r>
      <w:r>
        <w:rPr>
          <w:b/>
          <w:sz w:val="24"/>
          <w:szCs w:val="24"/>
          <w:u w:val="single"/>
        </w:rPr>
        <w:t>Š</w:t>
      </w:r>
      <w:r w:rsidRPr="009E46DA">
        <w:rPr>
          <w:b/>
          <w:sz w:val="24"/>
          <w:szCs w:val="24"/>
          <w:u w:val="single"/>
        </w:rPr>
        <w:t xml:space="preserve">. </w:t>
      </w:r>
      <w:proofErr w:type="spellStart"/>
      <w:r>
        <w:rPr>
          <w:b/>
          <w:sz w:val="24"/>
          <w:szCs w:val="24"/>
          <w:u w:val="single"/>
        </w:rPr>
        <w:t>Hulík</w:t>
      </w:r>
      <w:proofErr w:type="spellEnd"/>
      <w:r w:rsidRPr="009E46DA">
        <w:rPr>
          <w:b/>
          <w:sz w:val="24"/>
          <w:szCs w:val="24"/>
          <w:u w:val="single"/>
        </w:rPr>
        <w:t xml:space="preserve"> </w:t>
      </w:r>
    </w:p>
    <w:p w:rsidR="005C5ECF" w:rsidRPr="000B676A" w:rsidRDefault="005C5ECF" w:rsidP="000B676A">
      <w:r w:rsidRPr="000B676A">
        <w:t>26. Šoltés, M.: UEMS MIS diplom – paneurópska certifikácia v </w:t>
      </w:r>
      <w:proofErr w:type="spellStart"/>
      <w:r w:rsidRPr="000B676A">
        <w:t>miniinvazívnej</w:t>
      </w:r>
      <w:proofErr w:type="spellEnd"/>
      <w:r w:rsidRPr="000B676A">
        <w:t xml:space="preserve"> chirurgii</w:t>
      </w:r>
    </w:p>
    <w:p w:rsidR="005C5ECF" w:rsidRPr="000B676A" w:rsidRDefault="005C5ECF" w:rsidP="000B676A">
      <w:r w:rsidRPr="000B676A">
        <w:t>I. chirurgická klinika UPJŠ LF a UNLP Košice</w:t>
      </w:r>
    </w:p>
    <w:p w:rsidR="00F34ED9" w:rsidRPr="000B676A" w:rsidRDefault="00F34ED9" w:rsidP="000B676A"/>
    <w:p w:rsidR="00AE75F8" w:rsidRPr="000B676A" w:rsidRDefault="00E46FA8" w:rsidP="000B676A">
      <w:r w:rsidRPr="000B676A">
        <w:t>2</w:t>
      </w:r>
      <w:r w:rsidR="005C5ECF" w:rsidRPr="000B676A">
        <w:t>7</w:t>
      </w:r>
      <w:r w:rsidRPr="000B676A">
        <w:t xml:space="preserve">. </w:t>
      </w:r>
      <w:proofErr w:type="spellStart"/>
      <w:r w:rsidR="00AE75F8" w:rsidRPr="000B676A">
        <w:t>Kilík</w:t>
      </w:r>
      <w:proofErr w:type="spellEnd"/>
      <w:r w:rsidR="00AE75F8" w:rsidRPr="000B676A">
        <w:t xml:space="preserve">, R., </w:t>
      </w:r>
      <w:proofErr w:type="spellStart"/>
      <w:r w:rsidR="00AE75F8" w:rsidRPr="000B676A">
        <w:t>Závacký</w:t>
      </w:r>
      <w:proofErr w:type="spellEnd"/>
      <w:r w:rsidR="00AE75F8" w:rsidRPr="000B676A">
        <w:t>, P.: VAC terapia u pacientky s </w:t>
      </w:r>
      <w:proofErr w:type="spellStart"/>
      <w:r w:rsidR="00AE75F8" w:rsidRPr="000B676A">
        <w:t>open</w:t>
      </w:r>
      <w:proofErr w:type="spellEnd"/>
      <w:r w:rsidR="00AE75F8" w:rsidRPr="000B676A">
        <w:t xml:space="preserve"> </w:t>
      </w:r>
      <w:proofErr w:type="spellStart"/>
      <w:r w:rsidR="00AE75F8" w:rsidRPr="000B676A">
        <w:t>abdomen</w:t>
      </w:r>
      <w:proofErr w:type="spellEnd"/>
      <w:r w:rsidR="00AE75F8" w:rsidRPr="000B676A">
        <w:t xml:space="preserve"> a raritné spontánne vytvorenie </w:t>
      </w:r>
      <w:proofErr w:type="spellStart"/>
      <w:r w:rsidR="00AE75F8" w:rsidRPr="000B676A">
        <w:t>bilioenterickej</w:t>
      </w:r>
      <w:proofErr w:type="spellEnd"/>
      <w:r w:rsidR="00AE75F8" w:rsidRPr="000B676A">
        <w:t xml:space="preserve"> fistuly </w:t>
      </w:r>
      <w:r w:rsidR="00F34ED9" w:rsidRPr="000B676A">
        <w:t>–</w:t>
      </w:r>
      <w:r w:rsidR="00AE75F8" w:rsidRPr="000B676A">
        <w:t xml:space="preserve"> </w:t>
      </w:r>
      <w:proofErr w:type="spellStart"/>
      <w:r w:rsidR="00AE75F8" w:rsidRPr="000B676A">
        <w:t>kazuistika</w:t>
      </w:r>
      <w:proofErr w:type="spellEnd"/>
    </w:p>
    <w:p w:rsidR="008E61FB" w:rsidRPr="000B676A" w:rsidRDefault="008E61FB" w:rsidP="000B676A">
      <w:r w:rsidRPr="000B676A">
        <w:t>I. chirurgická klinika UPJŠ LF a UNLP Košice</w:t>
      </w:r>
    </w:p>
    <w:p w:rsidR="00E070C0" w:rsidRPr="000B676A" w:rsidRDefault="00E070C0" w:rsidP="000B676A"/>
    <w:p w:rsidR="00E070C0" w:rsidRPr="000B676A" w:rsidRDefault="00E46FA8" w:rsidP="000B676A">
      <w:r w:rsidRPr="000B676A">
        <w:t>2</w:t>
      </w:r>
      <w:r w:rsidR="005C5ECF" w:rsidRPr="000B676A">
        <w:t>8</w:t>
      </w:r>
      <w:r w:rsidRPr="000B676A">
        <w:t xml:space="preserve">. </w:t>
      </w:r>
      <w:r w:rsidR="00E070C0" w:rsidRPr="000B676A">
        <w:t xml:space="preserve">Leško, D., Šoltés, M., </w:t>
      </w:r>
      <w:proofErr w:type="spellStart"/>
      <w:r w:rsidR="00E070C0" w:rsidRPr="000B676A">
        <w:t>Pažinka</w:t>
      </w:r>
      <w:proofErr w:type="spellEnd"/>
      <w:r w:rsidR="00E070C0" w:rsidRPr="000B676A">
        <w:t xml:space="preserve">, P., </w:t>
      </w:r>
      <w:proofErr w:type="spellStart"/>
      <w:r w:rsidR="00E070C0" w:rsidRPr="000B676A">
        <w:t>Radoňak</w:t>
      </w:r>
      <w:proofErr w:type="spellEnd"/>
      <w:r w:rsidR="00E070C0" w:rsidRPr="000B676A">
        <w:t xml:space="preserve">, J.: </w:t>
      </w:r>
      <w:proofErr w:type="spellStart"/>
      <w:r w:rsidR="00E070C0" w:rsidRPr="000B676A">
        <w:t>Emfyzém</w:t>
      </w:r>
      <w:proofErr w:type="spellEnd"/>
      <w:r w:rsidR="00E070C0" w:rsidRPr="000B676A">
        <w:t xml:space="preserve"> krku po </w:t>
      </w:r>
      <w:proofErr w:type="spellStart"/>
      <w:r w:rsidR="00E070C0" w:rsidRPr="000B676A">
        <w:t>laparoskopickej</w:t>
      </w:r>
      <w:proofErr w:type="spellEnd"/>
      <w:r w:rsidR="00E070C0" w:rsidRPr="000B676A">
        <w:t xml:space="preserve"> </w:t>
      </w:r>
      <w:proofErr w:type="spellStart"/>
      <w:r w:rsidR="00E070C0" w:rsidRPr="000B676A">
        <w:t>fundoplikácii</w:t>
      </w:r>
      <w:proofErr w:type="spellEnd"/>
    </w:p>
    <w:p w:rsidR="008E61FB" w:rsidRPr="000B676A" w:rsidRDefault="008E61FB" w:rsidP="000B676A">
      <w:r w:rsidRPr="000B676A">
        <w:t>I. chirurgická klinika UPJŠ LF a UNLP Košice</w:t>
      </w:r>
    </w:p>
    <w:p w:rsidR="00893695" w:rsidRPr="000B676A" w:rsidRDefault="00893695" w:rsidP="000B676A"/>
    <w:p w:rsidR="00893695" w:rsidRPr="000B676A" w:rsidRDefault="00E46FA8" w:rsidP="000B676A">
      <w:r w:rsidRPr="000B676A">
        <w:t>2</w:t>
      </w:r>
      <w:r w:rsidR="005C5ECF" w:rsidRPr="000B676A">
        <w:t>9</w:t>
      </w:r>
      <w:r w:rsidRPr="000B676A">
        <w:t xml:space="preserve">. </w:t>
      </w:r>
      <w:proofErr w:type="spellStart"/>
      <w:r w:rsidR="00893695" w:rsidRPr="000B676A">
        <w:t>Hulík</w:t>
      </w:r>
      <w:proofErr w:type="spellEnd"/>
      <w:r w:rsidR="00893695" w:rsidRPr="000B676A">
        <w:t xml:space="preserve">, Š., Tóth, E., </w:t>
      </w:r>
      <w:proofErr w:type="spellStart"/>
      <w:r w:rsidR="00893695" w:rsidRPr="000B676A">
        <w:t>Kalanin</w:t>
      </w:r>
      <w:proofErr w:type="spellEnd"/>
      <w:r w:rsidR="00893695" w:rsidRPr="000B676A">
        <w:t xml:space="preserve">, R., </w:t>
      </w:r>
      <w:proofErr w:type="spellStart"/>
      <w:r w:rsidR="00893695" w:rsidRPr="000B676A">
        <w:t>Tomašurová</w:t>
      </w:r>
      <w:proofErr w:type="spellEnd"/>
      <w:r w:rsidR="00893695" w:rsidRPr="000B676A">
        <w:t xml:space="preserve">, D., </w:t>
      </w:r>
      <w:proofErr w:type="spellStart"/>
      <w:r w:rsidR="00893695" w:rsidRPr="000B676A">
        <w:t>Radoňak</w:t>
      </w:r>
      <w:proofErr w:type="spellEnd"/>
      <w:r w:rsidR="00893695" w:rsidRPr="000B676A">
        <w:t xml:space="preserve">, J.: Prvá úspešná piata </w:t>
      </w:r>
      <w:proofErr w:type="spellStart"/>
      <w:r w:rsidR="00893695" w:rsidRPr="000B676A">
        <w:t>retransplantácia</w:t>
      </w:r>
      <w:proofErr w:type="spellEnd"/>
      <w:r w:rsidR="00893695" w:rsidRPr="000B676A">
        <w:t xml:space="preserve"> obličky na Slovensku</w:t>
      </w:r>
    </w:p>
    <w:p w:rsidR="008E61FB" w:rsidRPr="000B676A" w:rsidRDefault="008E61FB" w:rsidP="000B676A">
      <w:r w:rsidRPr="000B676A">
        <w:t>I. chirurgická klinika UPJŠ LF a UNLP Košice</w:t>
      </w:r>
    </w:p>
    <w:p w:rsidR="00021032" w:rsidRPr="000B676A" w:rsidRDefault="00021032" w:rsidP="000B676A"/>
    <w:p w:rsidR="004E1E4A" w:rsidRPr="000B676A" w:rsidRDefault="005C5ECF" w:rsidP="000B676A">
      <w:r w:rsidRPr="000B676A">
        <w:t>30</w:t>
      </w:r>
      <w:r w:rsidR="00E46FA8" w:rsidRPr="000B676A">
        <w:t xml:space="preserve">. </w:t>
      </w:r>
      <w:r w:rsidR="004E1E4A" w:rsidRPr="000B676A">
        <w:t xml:space="preserve">Leško, D., Šoltés, M., </w:t>
      </w:r>
      <w:proofErr w:type="spellStart"/>
      <w:r w:rsidR="004E1E4A" w:rsidRPr="000B676A">
        <w:t>Pažinka</w:t>
      </w:r>
      <w:proofErr w:type="spellEnd"/>
      <w:r w:rsidR="004E1E4A" w:rsidRPr="000B676A">
        <w:t xml:space="preserve">, P., </w:t>
      </w:r>
      <w:proofErr w:type="spellStart"/>
      <w:r w:rsidR="004E1E4A" w:rsidRPr="000B676A">
        <w:t>Radoňak</w:t>
      </w:r>
      <w:proofErr w:type="spellEnd"/>
      <w:r w:rsidR="004E1E4A" w:rsidRPr="000B676A">
        <w:t xml:space="preserve">, J.: </w:t>
      </w:r>
      <w:proofErr w:type="spellStart"/>
      <w:r w:rsidR="004E1E4A" w:rsidRPr="000B676A">
        <w:t>Laparoskopická</w:t>
      </w:r>
      <w:proofErr w:type="spellEnd"/>
      <w:r w:rsidR="004E1E4A" w:rsidRPr="000B676A">
        <w:t xml:space="preserve"> </w:t>
      </w:r>
      <w:proofErr w:type="spellStart"/>
      <w:r w:rsidR="004E1E4A" w:rsidRPr="000B676A">
        <w:t>cholecystektómia</w:t>
      </w:r>
      <w:proofErr w:type="spellEnd"/>
      <w:r w:rsidR="004E1E4A" w:rsidRPr="000B676A">
        <w:t xml:space="preserve"> pri </w:t>
      </w:r>
      <w:proofErr w:type="spellStart"/>
      <w:r w:rsidR="004E1E4A" w:rsidRPr="000B676A">
        <w:t>situs</w:t>
      </w:r>
      <w:proofErr w:type="spellEnd"/>
      <w:r w:rsidR="004E1E4A" w:rsidRPr="000B676A">
        <w:t xml:space="preserve"> </w:t>
      </w:r>
      <w:proofErr w:type="spellStart"/>
      <w:r w:rsidR="004E1E4A" w:rsidRPr="000B676A">
        <w:t>vicerum</w:t>
      </w:r>
      <w:proofErr w:type="spellEnd"/>
      <w:r w:rsidR="004E1E4A" w:rsidRPr="000B676A">
        <w:t xml:space="preserve"> </w:t>
      </w:r>
      <w:proofErr w:type="spellStart"/>
      <w:r w:rsidR="004E1E4A" w:rsidRPr="000B676A">
        <w:t>inversus</w:t>
      </w:r>
      <w:proofErr w:type="spellEnd"/>
      <w:r w:rsidR="004E1E4A" w:rsidRPr="000B676A">
        <w:t xml:space="preserve"> </w:t>
      </w:r>
      <w:proofErr w:type="spellStart"/>
      <w:r w:rsidR="004E1E4A" w:rsidRPr="000B676A">
        <w:t>totalis</w:t>
      </w:r>
      <w:proofErr w:type="spellEnd"/>
    </w:p>
    <w:p w:rsidR="008E61FB" w:rsidRPr="000B676A" w:rsidRDefault="008E61FB" w:rsidP="000B676A">
      <w:r w:rsidRPr="000B676A">
        <w:t>I. chirurgická klinika UPJŠ LF a UNLP Košice</w:t>
      </w:r>
    </w:p>
    <w:p w:rsidR="00AE75F8" w:rsidRPr="000B676A" w:rsidRDefault="00AE75F8" w:rsidP="000B676A"/>
    <w:p w:rsidR="00503934" w:rsidRPr="000B676A" w:rsidRDefault="005C5ECF" w:rsidP="000B676A">
      <w:r w:rsidRPr="000B676A">
        <w:t>31</w:t>
      </w:r>
      <w:r w:rsidR="00197807" w:rsidRPr="000B676A">
        <w:t xml:space="preserve">. </w:t>
      </w:r>
      <w:proofErr w:type="spellStart"/>
      <w:r w:rsidR="00197807" w:rsidRPr="000B676A">
        <w:t>Kalanin</w:t>
      </w:r>
      <w:proofErr w:type="spellEnd"/>
      <w:r w:rsidR="00197807" w:rsidRPr="000B676A">
        <w:t xml:space="preserve">, R., </w:t>
      </w:r>
      <w:proofErr w:type="spellStart"/>
      <w:r w:rsidR="00197807" w:rsidRPr="000B676A">
        <w:t>Gajdzik</w:t>
      </w:r>
      <w:proofErr w:type="spellEnd"/>
      <w:r w:rsidR="00197807" w:rsidRPr="000B676A">
        <w:t xml:space="preserve">, T., </w:t>
      </w:r>
      <w:proofErr w:type="spellStart"/>
      <w:r w:rsidR="00197807" w:rsidRPr="000B676A">
        <w:t>Hulík</w:t>
      </w:r>
      <w:proofErr w:type="spellEnd"/>
      <w:r w:rsidR="00197807" w:rsidRPr="000B676A">
        <w:t xml:space="preserve">, Š., Farkašová </w:t>
      </w:r>
      <w:proofErr w:type="spellStart"/>
      <w:r w:rsidR="00197807" w:rsidRPr="000B676A">
        <w:t>Iaccaccone</w:t>
      </w:r>
      <w:proofErr w:type="spellEnd"/>
      <w:r w:rsidR="00197807" w:rsidRPr="000B676A">
        <w:t xml:space="preserve">, S., </w:t>
      </w:r>
      <w:proofErr w:type="spellStart"/>
      <w:r w:rsidR="00197807" w:rsidRPr="000B676A">
        <w:t>Kaťuchová</w:t>
      </w:r>
      <w:proofErr w:type="spellEnd"/>
      <w:r w:rsidR="00197807" w:rsidRPr="000B676A">
        <w:t xml:space="preserve">, J., </w:t>
      </w:r>
      <w:proofErr w:type="spellStart"/>
      <w:r w:rsidR="00197807" w:rsidRPr="000B676A">
        <w:t>Rosocha</w:t>
      </w:r>
      <w:proofErr w:type="spellEnd"/>
      <w:r w:rsidR="00197807" w:rsidRPr="000B676A">
        <w:t>, J., Sabo</w:t>
      </w:r>
      <w:r w:rsidR="00E06EB9" w:rsidRPr="000B676A">
        <w:t>,</w:t>
      </w:r>
      <w:r w:rsidR="00197807" w:rsidRPr="000B676A">
        <w:t xml:space="preserve"> J., </w:t>
      </w:r>
      <w:proofErr w:type="spellStart"/>
      <w:r w:rsidR="00197807" w:rsidRPr="000B676A">
        <w:t>Radoňak</w:t>
      </w:r>
      <w:proofErr w:type="spellEnd"/>
      <w:r w:rsidR="00197807" w:rsidRPr="000B676A">
        <w:t xml:space="preserve">, J.: Transplantácia </w:t>
      </w:r>
      <w:proofErr w:type="spellStart"/>
      <w:r w:rsidR="00197807" w:rsidRPr="000B676A">
        <w:t>hepatocytov</w:t>
      </w:r>
      <w:proofErr w:type="spellEnd"/>
      <w:r w:rsidR="00197807" w:rsidRPr="000B676A">
        <w:t xml:space="preserve"> po veľkých resekciách rečene v</w:t>
      </w:r>
      <w:r w:rsidR="00503934" w:rsidRPr="000B676A">
        <w:t> </w:t>
      </w:r>
      <w:r w:rsidR="00197807" w:rsidRPr="000B676A">
        <w:t>experimente</w:t>
      </w:r>
    </w:p>
    <w:p w:rsidR="00197807" w:rsidRPr="000B676A" w:rsidRDefault="00576916" w:rsidP="000B676A">
      <w:r w:rsidRPr="000B676A">
        <w:t>I. chirurgická klinika, Ústav súdneho lekárstva, Ústav lekárskej a klinickej biofyziky</w:t>
      </w:r>
      <w:r w:rsidR="00F305BC" w:rsidRPr="000B676A">
        <w:t xml:space="preserve"> UPJŠ LF</w:t>
      </w:r>
      <w:r w:rsidRPr="000B676A">
        <w:t xml:space="preserve">, Združená tkanivová banka </w:t>
      </w:r>
      <w:r w:rsidR="00F305BC" w:rsidRPr="000B676A">
        <w:t>UPJ</w:t>
      </w:r>
      <w:r w:rsidR="004A2B83" w:rsidRPr="000B676A">
        <w:t>Š a</w:t>
      </w:r>
      <w:r w:rsidR="00555403" w:rsidRPr="000B676A">
        <w:t> </w:t>
      </w:r>
      <w:r w:rsidRPr="000B676A">
        <w:t>UNLP</w:t>
      </w:r>
    </w:p>
    <w:p w:rsidR="00555403" w:rsidRPr="000B676A" w:rsidRDefault="00566102" w:rsidP="000B676A">
      <w:r>
        <w:t xml:space="preserve">17.00  </w:t>
      </w:r>
      <w:r w:rsidR="00555403" w:rsidRPr="000B676A">
        <w:t xml:space="preserve"> Záver podujatia</w:t>
      </w:r>
    </w:p>
    <w:p w:rsidR="00644AD7" w:rsidRPr="000B676A" w:rsidRDefault="00644AD7" w:rsidP="000B676A"/>
    <w:p w:rsidR="005C5ECF" w:rsidRPr="000B676A" w:rsidRDefault="005C5ECF" w:rsidP="000B676A">
      <w:bookmarkStart w:id="0" w:name="_GoBack"/>
      <w:bookmarkEnd w:id="0"/>
    </w:p>
    <w:sectPr w:rsidR="005C5ECF" w:rsidRPr="000B6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C0"/>
    <w:rsid w:val="00021032"/>
    <w:rsid w:val="00054B02"/>
    <w:rsid w:val="000B676A"/>
    <w:rsid w:val="000C5ABE"/>
    <w:rsid w:val="00145CC1"/>
    <w:rsid w:val="00167611"/>
    <w:rsid w:val="00180EC4"/>
    <w:rsid w:val="00197807"/>
    <w:rsid w:val="001E3E09"/>
    <w:rsid w:val="00260316"/>
    <w:rsid w:val="00261D43"/>
    <w:rsid w:val="002A5505"/>
    <w:rsid w:val="002F2EA0"/>
    <w:rsid w:val="00315354"/>
    <w:rsid w:val="00386DF1"/>
    <w:rsid w:val="00391873"/>
    <w:rsid w:val="0042752A"/>
    <w:rsid w:val="004633AE"/>
    <w:rsid w:val="004A2B83"/>
    <w:rsid w:val="004B29A8"/>
    <w:rsid w:val="004C0F22"/>
    <w:rsid w:val="004E1E4A"/>
    <w:rsid w:val="00503934"/>
    <w:rsid w:val="00555403"/>
    <w:rsid w:val="00563439"/>
    <w:rsid w:val="00566102"/>
    <w:rsid w:val="00576916"/>
    <w:rsid w:val="005B2F63"/>
    <w:rsid w:val="005C5ECF"/>
    <w:rsid w:val="00644AD7"/>
    <w:rsid w:val="00691982"/>
    <w:rsid w:val="006C169F"/>
    <w:rsid w:val="007673A8"/>
    <w:rsid w:val="00770A54"/>
    <w:rsid w:val="007E74F4"/>
    <w:rsid w:val="00801BC8"/>
    <w:rsid w:val="00805B8B"/>
    <w:rsid w:val="0083270A"/>
    <w:rsid w:val="0083612E"/>
    <w:rsid w:val="00876BCC"/>
    <w:rsid w:val="00893695"/>
    <w:rsid w:val="00896553"/>
    <w:rsid w:val="008B6B78"/>
    <w:rsid w:val="008B6B99"/>
    <w:rsid w:val="008E61FB"/>
    <w:rsid w:val="00962C09"/>
    <w:rsid w:val="009A353C"/>
    <w:rsid w:val="009E46DA"/>
    <w:rsid w:val="00A92671"/>
    <w:rsid w:val="00AC1952"/>
    <w:rsid w:val="00AD10DD"/>
    <w:rsid w:val="00AD79CD"/>
    <w:rsid w:val="00AE5302"/>
    <w:rsid w:val="00AE75F8"/>
    <w:rsid w:val="00AF0426"/>
    <w:rsid w:val="00B81820"/>
    <w:rsid w:val="00B93371"/>
    <w:rsid w:val="00BE6DD0"/>
    <w:rsid w:val="00C45FA0"/>
    <w:rsid w:val="00CC3176"/>
    <w:rsid w:val="00CE320A"/>
    <w:rsid w:val="00CF0063"/>
    <w:rsid w:val="00D051A4"/>
    <w:rsid w:val="00D57EEE"/>
    <w:rsid w:val="00D94CEA"/>
    <w:rsid w:val="00DE1719"/>
    <w:rsid w:val="00E06EB9"/>
    <w:rsid w:val="00E070C0"/>
    <w:rsid w:val="00E34147"/>
    <w:rsid w:val="00E35B6C"/>
    <w:rsid w:val="00E43738"/>
    <w:rsid w:val="00E46FA8"/>
    <w:rsid w:val="00E47B55"/>
    <w:rsid w:val="00E6701F"/>
    <w:rsid w:val="00EE67BF"/>
    <w:rsid w:val="00EF6962"/>
    <w:rsid w:val="00F305BC"/>
    <w:rsid w:val="00F34ED9"/>
    <w:rsid w:val="00F634BC"/>
    <w:rsid w:val="00F926EC"/>
    <w:rsid w:val="00FB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70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42752A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AE5302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5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5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70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42752A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AE5302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5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5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Viktória Lukáčová</dc:creator>
  <cp:lastModifiedBy>user</cp:lastModifiedBy>
  <cp:revision>2</cp:revision>
  <cp:lastPrinted>2018-08-27T07:07:00Z</cp:lastPrinted>
  <dcterms:created xsi:type="dcterms:W3CDTF">2018-08-27T12:27:00Z</dcterms:created>
  <dcterms:modified xsi:type="dcterms:W3CDTF">2018-08-27T12:27:00Z</dcterms:modified>
</cp:coreProperties>
</file>