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6D" w:rsidRDefault="003B3F6D">
      <w:pPr>
        <w:tabs>
          <w:tab w:val="left" w:pos="0"/>
        </w:tabs>
        <w:ind w:right="-288"/>
      </w:pPr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3B3F6D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504916">
        <w:rPr>
          <w:bCs/>
        </w:rPr>
        <w:t xml:space="preserve">Seminár GPO </w:t>
      </w:r>
    </w:p>
    <w:p w:rsidR="00A61110" w:rsidRPr="00521E68" w:rsidRDefault="00A61110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504916">
        <w:rPr>
          <w:bCs/>
        </w:rPr>
        <w:t>07</w:t>
      </w:r>
      <w:r w:rsidR="00A61110">
        <w:rPr>
          <w:bCs/>
        </w:rPr>
        <w:t>.11</w:t>
      </w:r>
      <w:r w:rsidR="00277E5D" w:rsidRPr="0068160E">
        <w:rPr>
          <w:bCs/>
        </w:rPr>
        <w:t>.2017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8E01AA" w:rsidRPr="00277E5D">
        <w:t>sP</w:t>
      </w:r>
      <w:proofErr w:type="spellEnd"/>
      <w:r w:rsidR="008E01AA" w:rsidRPr="00277E5D">
        <w:t xml:space="preserve"> Skalica, a.s., </w:t>
      </w:r>
      <w:proofErr w:type="spellStart"/>
      <w:r w:rsidR="008E01AA" w:rsidRPr="00277E5D">
        <w:t>Koreszkova</w:t>
      </w:r>
      <w:proofErr w:type="spellEnd"/>
      <w:r w:rsidR="008E01AA" w:rsidRPr="00277E5D">
        <w:t xml:space="preserve"> 7, </w:t>
      </w:r>
      <w:r w:rsidR="00EF059B" w:rsidRPr="00277E5D">
        <w:t xml:space="preserve"> </w:t>
      </w:r>
      <w:r w:rsidR="00504916">
        <w:t xml:space="preserve">Gynekologicko-pôrodnícke oddelenie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8E1DEA" w:rsidRDefault="00FD6F96" w:rsidP="008E1DE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8E1DEA">
        <w:rPr>
          <w:bCs/>
        </w:rPr>
        <w:t xml:space="preserve">Vzdelávacia </w:t>
      </w:r>
      <w:r w:rsidR="008E1DEA" w:rsidRPr="002D34B3">
        <w:rPr>
          <w:bCs/>
        </w:rPr>
        <w:t>aktivita v rámci kontinuálneho medicínskeho vzdelávania CME</w:t>
      </w:r>
      <w:r w:rsidR="008E1DEA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</w:p>
    <w:p w:rsidR="0018176A" w:rsidRDefault="00504916" w:rsidP="0018176A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 w:rsidR="0018176A">
        <w:rPr>
          <w:bCs/>
        </w:rPr>
        <w:tab/>
      </w:r>
      <w:r>
        <w:rPr>
          <w:b/>
          <w:bCs/>
        </w:rPr>
        <w:t xml:space="preserve">Spontánny pôrod po cisárskom reze </w:t>
      </w:r>
    </w:p>
    <w:p w:rsidR="0018176A" w:rsidRDefault="00A61110" w:rsidP="0018176A">
      <w:pPr>
        <w:ind w:left="2127" w:right="-288"/>
        <w:rPr>
          <w:bCs/>
        </w:rPr>
      </w:pPr>
      <w:r>
        <w:rPr>
          <w:bCs/>
          <w:i/>
        </w:rPr>
        <w:t xml:space="preserve">MUDr. </w:t>
      </w:r>
      <w:r w:rsidR="00504916">
        <w:rPr>
          <w:bCs/>
          <w:i/>
        </w:rPr>
        <w:t xml:space="preserve">Sandra Rusnáková </w:t>
      </w:r>
    </w:p>
    <w:p w:rsidR="0018176A" w:rsidRDefault="0018176A" w:rsidP="0018176A">
      <w:pPr>
        <w:ind w:left="2127" w:right="-288"/>
        <w:rPr>
          <w:bCs/>
        </w:rPr>
      </w:pPr>
    </w:p>
    <w:p w:rsidR="0018176A" w:rsidRDefault="00504916" w:rsidP="0018176A">
      <w:pPr>
        <w:ind w:right="-288"/>
        <w:rPr>
          <w:b/>
          <w:bCs/>
        </w:rPr>
      </w:pPr>
      <w:r>
        <w:rPr>
          <w:bCs/>
        </w:rPr>
        <w:t>14:05 – 14:40</w:t>
      </w:r>
      <w:r w:rsidR="0018176A">
        <w:rPr>
          <w:bCs/>
        </w:rPr>
        <w:tab/>
      </w:r>
      <w:r w:rsidR="0018176A">
        <w:rPr>
          <w:b/>
          <w:bCs/>
        </w:rPr>
        <w:t xml:space="preserve">            </w:t>
      </w:r>
      <w:r>
        <w:rPr>
          <w:b/>
          <w:bCs/>
        </w:rPr>
        <w:t xml:space="preserve">Sex po </w:t>
      </w:r>
      <w:proofErr w:type="spellStart"/>
      <w:r>
        <w:rPr>
          <w:b/>
          <w:bCs/>
        </w:rPr>
        <w:t>hysterektómii</w:t>
      </w:r>
      <w:proofErr w:type="spellEnd"/>
      <w:r>
        <w:rPr>
          <w:b/>
          <w:bCs/>
        </w:rPr>
        <w:t xml:space="preserve">  </w:t>
      </w:r>
      <w:r w:rsidR="00A61110">
        <w:rPr>
          <w:b/>
          <w:bCs/>
        </w:rPr>
        <w:t xml:space="preserve"> </w:t>
      </w:r>
    </w:p>
    <w:p w:rsidR="0018176A" w:rsidRDefault="00A61110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</w:t>
      </w:r>
      <w:r w:rsidR="00504916">
        <w:rPr>
          <w:bCs/>
          <w:i/>
        </w:rPr>
        <w:t xml:space="preserve">Mariana </w:t>
      </w:r>
      <w:proofErr w:type="spellStart"/>
      <w:r w:rsidR="00504916">
        <w:rPr>
          <w:bCs/>
          <w:i/>
        </w:rPr>
        <w:t>Chvostáčová</w:t>
      </w:r>
      <w:proofErr w:type="spellEnd"/>
      <w:r w:rsidR="00504916">
        <w:rPr>
          <w:bCs/>
          <w:i/>
        </w:rPr>
        <w:t xml:space="preserve"> </w:t>
      </w:r>
    </w:p>
    <w:p w:rsidR="0018176A" w:rsidRDefault="0018176A" w:rsidP="0018176A">
      <w:pPr>
        <w:ind w:left="2127" w:right="-288" w:hanging="2127"/>
        <w:rPr>
          <w:bCs/>
        </w:rPr>
      </w:pPr>
    </w:p>
    <w:p w:rsidR="0018176A" w:rsidRDefault="00504916" w:rsidP="0018176A">
      <w:pPr>
        <w:ind w:left="2127" w:right="-288" w:hanging="2127"/>
        <w:rPr>
          <w:b/>
          <w:bCs/>
        </w:rPr>
      </w:pPr>
      <w:r>
        <w:rPr>
          <w:bCs/>
        </w:rPr>
        <w:t>14:40 – 15:1</w:t>
      </w:r>
      <w:r w:rsidR="0018176A">
        <w:rPr>
          <w:bCs/>
        </w:rPr>
        <w:t>5</w:t>
      </w:r>
      <w:r w:rsidR="0018176A">
        <w:rPr>
          <w:bCs/>
        </w:rPr>
        <w:tab/>
      </w:r>
      <w:proofErr w:type="spellStart"/>
      <w:r>
        <w:rPr>
          <w:b/>
          <w:bCs/>
        </w:rPr>
        <w:t>Dystokia</w:t>
      </w:r>
      <w:proofErr w:type="spellEnd"/>
      <w:r>
        <w:rPr>
          <w:b/>
          <w:bCs/>
        </w:rPr>
        <w:t xml:space="preserve"> </w:t>
      </w:r>
    </w:p>
    <w:p w:rsidR="0018176A" w:rsidRDefault="00504916" w:rsidP="0018176A">
      <w:pPr>
        <w:ind w:left="2127" w:right="-288"/>
        <w:rPr>
          <w:bCs/>
          <w:i/>
        </w:rPr>
      </w:pPr>
      <w:proofErr w:type="spellStart"/>
      <w:r>
        <w:rPr>
          <w:bCs/>
          <w:i/>
        </w:rPr>
        <w:t>Nataliya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Roshko</w:t>
      </w:r>
      <w:proofErr w:type="spellEnd"/>
      <w:r>
        <w:rPr>
          <w:bCs/>
          <w:i/>
        </w:rPr>
        <w:t xml:space="preserve"> </w:t>
      </w:r>
    </w:p>
    <w:p w:rsidR="00A61110" w:rsidRDefault="00A61110" w:rsidP="0018176A">
      <w:pPr>
        <w:ind w:right="-288"/>
        <w:rPr>
          <w:bCs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E95DD7" w:rsidRDefault="00E95DD7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8E1DEA" w:rsidRDefault="00815C1A" w:rsidP="008E1DEA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  <w:bookmarkStart w:id="0" w:name="_GoBack"/>
      <w:bookmarkEnd w:id="0"/>
    </w:p>
    <w:sectPr w:rsidR="00132C01" w:rsidRPr="008E1DEA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EB" w:rsidRDefault="003A66EB" w:rsidP="00815C1A">
      <w:r>
        <w:separator/>
      </w:r>
    </w:p>
  </w:endnote>
  <w:endnote w:type="continuationSeparator" w:id="0">
    <w:p w:rsidR="003A66EB" w:rsidRDefault="003A66EB" w:rsidP="0081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EB" w:rsidRDefault="003A66EB" w:rsidP="00815C1A">
      <w:r>
        <w:separator/>
      </w:r>
    </w:p>
  </w:footnote>
  <w:footnote w:type="continuationSeparator" w:id="0">
    <w:p w:rsidR="003A66EB" w:rsidRDefault="003A66EB" w:rsidP="0081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F96"/>
    <w:rsid w:val="0001010D"/>
    <w:rsid w:val="00030B98"/>
    <w:rsid w:val="00073AB8"/>
    <w:rsid w:val="000C20E5"/>
    <w:rsid w:val="000D13A8"/>
    <w:rsid w:val="000E7B7D"/>
    <w:rsid w:val="0011486D"/>
    <w:rsid w:val="001329E9"/>
    <w:rsid w:val="00132C01"/>
    <w:rsid w:val="0013790F"/>
    <w:rsid w:val="001436F0"/>
    <w:rsid w:val="00160EFF"/>
    <w:rsid w:val="0017338F"/>
    <w:rsid w:val="00174BC1"/>
    <w:rsid w:val="0018176A"/>
    <w:rsid w:val="001C564D"/>
    <w:rsid w:val="001E1ADF"/>
    <w:rsid w:val="00234632"/>
    <w:rsid w:val="002606A2"/>
    <w:rsid w:val="00277C98"/>
    <w:rsid w:val="00277E5D"/>
    <w:rsid w:val="002A16B0"/>
    <w:rsid w:val="002C0E9C"/>
    <w:rsid w:val="002C44FE"/>
    <w:rsid w:val="002E3EA1"/>
    <w:rsid w:val="002E6406"/>
    <w:rsid w:val="002F23C1"/>
    <w:rsid w:val="00370D38"/>
    <w:rsid w:val="003832F8"/>
    <w:rsid w:val="003A203C"/>
    <w:rsid w:val="003A66EB"/>
    <w:rsid w:val="003B130E"/>
    <w:rsid w:val="003B3F6D"/>
    <w:rsid w:val="003C6660"/>
    <w:rsid w:val="003E3636"/>
    <w:rsid w:val="004272D2"/>
    <w:rsid w:val="00443B36"/>
    <w:rsid w:val="00466884"/>
    <w:rsid w:val="00476C6D"/>
    <w:rsid w:val="004C3083"/>
    <w:rsid w:val="004C4E26"/>
    <w:rsid w:val="004E79DB"/>
    <w:rsid w:val="004F1EA6"/>
    <w:rsid w:val="00504916"/>
    <w:rsid w:val="00506BF2"/>
    <w:rsid w:val="00512754"/>
    <w:rsid w:val="00521E68"/>
    <w:rsid w:val="005726BA"/>
    <w:rsid w:val="00575891"/>
    <w:rsid w:val="005D4923"/>
    <w:rsid w:val="005E23D9"/>
    <w:rsid w:val="005E5088"/>
    <w:rsid w:val="005E6B30"/>
    <w:rsid w:val="005F332C"/>
    <w:rsid w:val="00622590"/>
    <w:rsid w:val="00650E8D"/>
    <w:rsid w:val="0068160E"/>
    <w:rsid w:val="00690726"/>
    <w:rsid w:val="00720D15"/>
    <w:rsid w:val="00740804"/>
    <w:rsid w:val="00757D93"/>
    <w:rsid w:val="0078097C"/>
    <w:rsid w:val="007A2001"/>
    <w:rsid w:val="007F3F7E"/>
    <w:rsid w:val="00815C1A"/>
    <w:rsid w:val="008279A3"/>
    <w:rsid w:val="00827CF7"/>
    <w:rsid w:val="00855A47"/>
    <w:rsid w:val="0089077F"/>
    <w:rsid w:val="008D17A3"/>
    <w:rsid w:val="008E01AA"/>
    <w:rsid w:val="008E1DEA"/>
    <w:rsid w:val="008F1E57"/>
    <w:rsid w:val="009863C1"/>
    <w:rsid w:val="009B14F0"/>
    <w:rsid w:val="00A40F69"/>
    <w:rsid w:val="00A61110"/>
    <w:rsid w:val="00A97642"/>
    <w:rsid w:val="00AE0805"/>
    <w:rsid w:val="00AF0EA5"/>
    <w:rsid w:val="00B51473"/>
    <w:rsid w:val="00BE2102"/>
    <w:rsid w:val="00C063E4"/>
    <w:rsid w:val="00C21F8B"/>
    <w:rsid w:val="00C916AE"/>
    <w:rsid w:val="00CA0BBD"/>
    <w:rsid w:val="00CA170B"/>
    <w:rsid w:val="00CD12BE"/>
    <w:rsid w:val="00CF06A6"/>
    <w:rsid w:val="00D33E2C"/>
    <w:rsid w:val="00D3665D"/>
    <w:rsid w:val="00D42EDA"/>
    <w:rsid w:val="00D801AF"/>
    <w:rsid w:val="00DB6C77"/>
    <w:rsid w:val="00DD6AB5"/>
    <w:rsid w:val="00DF3353"/>
    <w:rsid w:val="00E00B57"/>
    <w:rsid w:val="00E25028"/>
    <w:rsid w:val="00E55766"/>
    <w:rsid w:val="00E613B2"/>
    <w:rsid w:val="00E63112"/>
    <w:rsid w:val="00E95DD7"/>
    <w:rsid w:val="00EA59A2"/>
    <w:rsid w:val="00EB4BE6"/>
    <w:rsid w:val="00EF059B"/>
    <w:rsid w:val="00F5362D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personalne3</cp:lastModifiedBy>
  <cp:revision>3</cp:revision>
  <cp:lastPrinted>2017-08-23T07:31:00Z</cp:lastPrinted>
  <dcterms:created xsi:type="dcterms:W3CDTF">2017-10-24T09:22:00Z</dcterms:created>
  <dcterms:modified xsi:type="dcterms:W3CDTF">2017-10-24T09:34:00Z</dcterms:modified>
</cp:coreProperties>
</file>