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1" w:rsidRDefault="000B765D" w:rsidP="00827861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224790</wp:posOffset>
            </wp:positionV>
            <wp:extent cx="1263015" cy="415290"/>
            <wp:effectExtent l="19050" t="0" r="0" b="0"/>
            <wp:wrapNone/>
            <wp:docPr id="1" name="m144adbd4e32m43d7" descr="cid:m144adbd4e32m4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44adbd4e32m43d7" descr="cid:m144adbd4e32m43d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4D9" w:rsidRDefault="007834D9" w:rsidP="00827861">
      <w:pPr>
        <w:jc w:val="center"/>
        <w:rPr>
          <w:b/>
          <w:color w:val="548DD4" w:themeColor="text2" w:themeTint="99"/>
          <w:sz w:val="56"/>
          <w:szCs w:val="56"/>
        </w:rPr>
      </w:pPr>
    </w:p>
    <w:p w:rsidR="00A81EDD" w:rsidRPr="007172DF" w:rsidRDefault="000778D9" w:rsidP="0082786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48"/>
          <w:szCs w:val="48"/>
          <w:lang w:eastAsia="cs-CZ"/>
        </w:rPr>
      </w:pPr>
      <w:r>
        <w:rPr>
          <w:b/>
          <w:sz w:val="48"/>
          <w:szCs w:val="48"/>
        </w:rPr>
        <w:t>WORKSHOP</w:t>
      </w:r>
    </w:p>
    <w:p w:rsidR="003F49C7" w:rsidRDefault="000778D9" w:rsidP="0082786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48"/>
          <w:szCs w:val="48"/>
          <w:lang w:eastAsia="cs-CZ"/>
        </w:rPr>
      </w:pPr>
      <w:proofErr w:type="spellStart"/>
      <w:r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>Dlhodobé</w:t>
      </w:r>
      <w:proofErr w:type="spellEnd"/>
      <w:r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 xml:space="preserve"> a </w:t>
      </w:r>
      <w:proofErr w:type="spellStart"/>
      <w:r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>strednodobé</w:t>
      </w:r>
      <w:proofErr w:type="spellEnd"/>
      <w:r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 xml:space="preserve"> žil</w:t>
      </w:r>
      <w:r w:rsidR="00B47DD9"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>ové</w:t>
      </w:r>
      <w:r>
        <w:rPr>
          <w:rFonts w:eastAsia="Times New Roman" w:cs="Calibri"/>
          <w:b/>
          <w:color w:val="1F497D" w:themeColor="text2"/>
          <w:sz w:val="48"/>
          <w:szCs w:val="48"/>
          <w:lang w:eastAsia="cs-CZ"/>
        </w:rPr>
        <w:t xml:space="preserve"> vstupy - PICC</w:t>
      </w:r>
    </w:p>
    <w:p w:rsidR="00552DB6" w:rsidRPr="007172DF" w:rsidRDefault="00552DB6" w:rsidP="0082786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48"/>
          <w:szCs w:val="48"/>
          <w:lang w:eastAsia="cs-CZ"/>
        </w:rPr>
      </w:pPr>
    </w:p>
    <w:p w:rsidR="00A81EDD" w:rsidRPr="000B765D" w:rsidRDefault="000778D9" w:rsidP="0082786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</w:pPr>
      <w:r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 xml:space="preserve">UVN Ružomberok, </w:t>
      </w:r>
      <w:proofErr w:type="gramStart"/>
      <w:r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>14.9.2017</w:t>
      </w:r>
      <w:proofErr w:type="gramEnd"/>
      <w:r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 xml:space="preserve"> o 13</w:t>
      </w:r>
      <w:r w:rsidR="00B4427B"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>.</w:t>
      </w:r>
      <w:bookmarkStart w:id="0" w:name="_GoBack"/>
      <w:bookmarkEnd w:id="0"/>
      <w:r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>30</w:t>
      </w:r>
      <w:r w:rsidR="00A16296">
        <w:rPr>
          <w:rFonts w:eastAsia="Times New Roman" w:cs="Calibri"/>
          <w:b/>
          <w:color w:val="8DB3E2" w:themeColor="text2" w:themeTint="66"/>
          <w:sz w:val="48"/>
          <w:szCs w:val="48"/>
          <w:lang w:eastAsia="cs-CZ"/>
        </w:rPr>
        <w:t>-15.30</w:t>
      </w:r>
    </w:p>
    <w:p w:rsidR="000778D9" w:rsidRPr="00A16296" w:rsidRDefault="000778D9" w:rsidP="00827861">
      <w:pPr>
        <w:jc w:val="center"/>
        <w:rPr>
          <w:b/>
          <w:sz w:val="40"/>
          <w:szCs w:val="48"/>
        </w:rPr>
      </w:pPr>
    </w:p>
    <w:p w:rsidR="000778D9" w:rsidRPr="00A16296" w:rsidRDefault="000778D9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>Program</w:t>
      </w:r>
    </w:p>
    <w:p w:rsidR="000778D9" w:rsidRDefault="000778D9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 xml:space="preserve">13.30 </w:t>
      </w:r>
      <w:proofErr w:type="spellStart"/>
      <w:r w:rsidRPr="00A16296">
        <w:rPr>
          <w:b/>
          <w:sz w:val="40"/>
          <w:szCs w:val="48"/>
        </w:rPr>
        <w:t>Otvorenie</w:t>
      </w:r>
      <w:proofErr w:type="spellEnd"/>
      <w:r w:rsidRPr="00A16296">
        <w:rPr>
          <w:b/>
          <w:sz w:val="40"/>
          <w:szCs w:val="48"/>
        </w:rPr>
        <w:t xml:space="preserve"> – MUDr. </w:t>
      </w:r>
      <w:proofErr w:type="spellStart"/>
      <w:r w:rsidRPr="00A16296">
        <w:rPr>
          <w:b/>
          <w:sz w:val="40"/>
          <w:szCs w:val="48"/>
        </w:rPr>
        <w:t>Maroš</w:t>
      </w:r>
      <w:proofErr w:type="spellEnd"/>
      <w:r w:rsidRPr="00A16296">
        <w:rPr>
          <w:b/>
          <w:sz w:val="40"/>
          <w:szCs w:val="48"/>
        </w:rPr>
        <w:t xml:space="preserve"> </w:t>
      </w:r>
      <w:proofErr w:type="spellStart"/>
      <w:r w:rsidRPr="00A16296">
        <w:rPr>
          <w:b/>
          <w:sz w:val="40"/>
          <w:szCs w:val="48"/>
        </w:rPr>
        <w:t>Kunderlík</w:t>
      </w:r>
      <w:proofErr w:type="spellEnd"/>
    </w:p>
    <w:p w:rsidR="00A16296" w:rsidRPr="00A16296" w:rsidRDefault="00A16296" w:rsidP="00827861">
      <w:pPr>
        <w:jc w:val="center"/>
        <w:rPr>
          <w:b/>
          <w:sz w:val="40"/>
          <w:szCs w:val="48"/>
        </w:rPr>
      </w:pPr>
    </w:p>
    <w:p w:rsidR="000778D9" w:rsidRDefault="000778D9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 xml:space="preserve">13.35 </w:t>
      </w:r>
      <w:proofErr w:type="spellStart"/>
      <w:r w:rsidRPr="00A16296">
        <w:rPr>
          <w:b/>
          <w:sz w:val="40"/>
          <w:szCs w:val="48"/>
        </w:rPr>
        <w:t>Voľba</w:t>
      </w:r>
      <w:proofErr w:type="spellEnd"/>
      <w:r w:rsidRPr="00A16296">
        <w:rPr>
          <w:b/>
          <w:sz w:val="40"/>
          <w:szCs w:val="48"/>
        </w:rPr>
        <w:t xml:space="preserve"> žil</w:t>
      </w:r>
      <w:r w:rsidR="00B47DD9">
        <w:rPr>
          <w:b/>
          <w:sz w:val="40"/>
          <w:szCs w:val="48"/>
        </w:rPr>
        <w:t>ového</w:t>
      </w:r>
      <w:r w:rsidRPr="00A16296">
        <w:rPr>
          <w:b/>
          <w:sz w:val="40"/>
          <w:szCs w:val="48"/>
        </w:rPr>
        <w:t xml:space="preserve"> vstupu </w:t>
      </w:r>
      <w:proofErr w:type="spellStart"/>
      <w:r w:rsidRPr="00A16296">
        <w:rPr>
          <w:b/>
          <w:sz w:val="40"/>
          <w:szCs w:val="48"/>
        </w:rPr>
        <w:t>vzhľadom</w:t>
      </w:r>
      <w:proofErr w:type="spellEnd"/>
      <w:r w:rsidRPr="00A16296">
        <w:rPr>
          <w:b/>
          <w:sz w:val="40"/>
          <w:szCs w:val="48"/>
        </w:rPr>
        <w:t xml:space="preserve"> na vlastnosti </w:t>
      </w:r>
      <w:proofErr w:type="spellStart"/>
      <w:r w:rsidRPr="00A16296">
        <w:rPr>
          <w:b/>
          <w:sz w:val="40"/>
          <w:szCs w:val="48"/>
        </w:rPr>
        <w:t>liečiv</w:t>
      </w:r>
      <w:proofErr w:type="spellEnd"/>
      <w:r w:rsidRPr="00A16296">
        <w:rPr>
          <w:b/>
          <w:sz w:val="40"/>
          <w:szCs w:val="48"/>
        </w:rPr>
        <w:t xml:space="preserve"> a </w:t>
      </w:r>
      <w:proofErr w:type="spellStart"/>
      <w:r w:rsidRPr="00A16296">
        <w:rPr>
          <w:b/>
          <w:sz w:val="40"/>
          <w:szCs w:val="48"/>
        </w:rPr>
        <w:t>d</w:t>
      </w:r>
      <w:r w:rsidR="00B47DD9">
        <w:rPr>
          <w:b/>
          <w:sz w:val="40"/>
          <w:szCs w:val="48"/>
        </w:rPr>
        <w:t>ĺ</w:t>
      </w:r>
      <w:r w:rsidRPr="00A16296">
        <w:rPr>
          <w:b/>
          <w:sz w:val="40"/>
          <w:szCs w:val="48"/>
        </w:rPr>
        <w:t>žku</w:t>
      </w:r>
      <w:proofErr w:type="spellEnd"/>
      <w:r w:rsidRPr="00A16296">
        <w:rPr>
          <w:b/>
          <w:sz w:val="40"/>
          <w:szCs w:val="48"/>
        </w:rPr>
        <w:t xml:space="preserve"> terapie – MUDr. </w:t>
      </w:r>
      <w:proofErr w:type="spellStart"/>
      <w:r w:rsidRPr="00A16296">
        <w:rPr>
          <w:b/>
          <w:sz w:val="40"/>
          <w:szCs w:val="48"/>
        </w:rPr>
        <w:t>Bibiana</w:t>
      </w:r>
      <w:proofErr w:type="spellEnd"/>
      <w:r w:rsidRPr="00A16296">
        <w:rPr>
          <w:b/>
          <w:sz w:val="40"/>
          <w:szCs w:val="48"/>
        </w:rPr>
        <w:t xml:space="preserve"> </w:t>
      </w:r>
      <w:proofErr w:type="spellStart"/>
      <w:r w:rsidRPr="00A16296">
        <w:rPr>
          <w:b/>
          <w:sz w:val="40"/>
          <w:szCs w:val="48"/>
        </w:rPr>
        <w:t>Vertáková</w:t>
      </w:r>
      <w:proofErr w:type="spellEnd"/>
    </w:p>
    <w:p w:rsidR="00A16296" w:rsidRPr="00A16296" w:rsidRDefault="00A16296" w:rsidP="00827861">
      <w:pPr>
        <w:jc w:val="center"/>
        <w:rPr>
          <w:b/>
          <w:sz w:val="40"/>
          <w:szCs w:val="48"/>
        </w:rPr>
      </w:pPr>
    </w:p>
    <w:p w:rsidR="000778D9" w:rsidRDefault="000778D9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 xml:space="preserve">13.55 </w:t>
      </w:r>
      <w:proofErr w:type="spellStart"/>
      <w:r w:rsidRPr="00A16296">
        <w:rPr>
          <w:b/>
          <w:sz w:val="40"/>
          <w:szCs w:val="48"/>
        </w:rPr>
        <w:t>Indikácie</w:t>
      </w:r>
      <w:proofErr w:type="spellEnd"/>
      <w:r w:rsidRPr="00A16296">
        <w:rPr>
          <w:b/>
          <w:sz w:val="40"/>
          <w:szCs w:val="48"/>
        </w:rPr>
        <w:t xml:space="preserve"> žil</w:t>
      </w:r>
      <w:r w:rsidR="00B47DD9">
        <w:rPr>
          <w:b/>
          <w:sz w:val="40"/>
          <w:szCs w:val="48"/>
        </w:rPr>
        <w:t>ový</w:t>
      </w:r>
      <w:r w:rsidRPr="00A16296">
        <w:rPr>
          <w:b/>
          <w:sz w:val="40"/>
          <w:szCs w:val="48"/>
        </w:rPr>
        <w:t xml:space="preserve">ch </w:t>
      </w:r>
      <w:proofErr w:type="spellStart"/>
      <w:r w:rsidRPr="00A16296">
        <w:rPr>
          <w:b/>
          <w:sz w:val="40"/>
          <w:szCs w:val="48"/>
        </w:rPr>
        <w:t>vstupov</w:t>
      </w:r>
      <w:proofErr w:type="spellEnd"/>
      <w:r w:rsidRPr="00A16296">
        <w:rPr>
          <w:b/>
          <w:sz w:val="40"/>
          <w:szCs w:val="48"/>
        </w:rPr>
        <w:t xml:space="preserve"> a </w:t>
      </w:r>
      <w:proofErr w:type="spellStart"/>
      <w:r w:rsidRPr="00A16296">
        <w:rPr>
          <w:b/>
          <w:sz w:val="40"/>
          <w:szCs w:val="48"/>
        </w:rPr>
        <w:t>ich</w:t>
      </w:r>
      <w:proofErr w:type="spellEnd"/>
      <w:r w:rsidRPr="00A16296">
        <w:rPr>
          <w:b/>
          <w:sz w:val="40"/>
          <w:szCs w:val="48"/>
        </w:rPr>
        <w:t xml:space="preserve"> praktické </w:t>
      </w:r>
      <w:proofErr w:type="spellStart"/>
      <w:r w:rsidRPr="00A16296">
        <w:rPr>
          <w:b/>
          <w:sz w:val="40"/>
          <w:szCs w:val="48"/>
        </w:rPr>
        <w:t>využitie</w:t>
      </w:r>
      <w:proofErr w:type="spellEnd"/>
      <w:r w:rsidRPr="00A16296">
        <w:rPr>
          <w:b/>
          <w:sz w:val="40"/>
          <w:szCs w:val="48"/>
        </w:rPr>
        <w:t xml:space="preserve"> – M</w:t>
      </w:r>
      <w:r w:rsidR="00B47DD9">
        <w:rPr>
          <w:b/>
          <w:sz w:val="40"/>
          <w:szCs w:val="48"/>
        </w:rPr>
        <w:t>UD</w:t>
      </w:r>
      <w:r w:rsidRPr="00A16296">
        <w:rPr>
          <w:b/>
          <w:sz w:val="40"/>
          <w:szCs w:val="48"/>
        </w:rPr>
        <w:t xml:space="preserve">r. </w:t>
      </w:r>
      <w:proofErr w:type="spellStart"/>
      <w:r w:rsidRPr="00A16296">
        <w:rPr>
          <w:b/>
          <w:sz w:val="40"/>
          <w:szCs w:val="48"/>
        </w:rPr>
        <w:t>Maroš</w:t>
      </w:r>
      <w:proofErr w:type="spellEnd"/>
      <w:r w:rsidRPr="00A16296">
        <w:rPr>
          <w:b/>
          <w:sz w:val="40"/>
          <w:szCs w:val="48"/>
        </w:rPr>
        <w:t xml:space="preserve"> </w:t>
      </w:r>
      <w:proofErr w:type="spellStart"/>
      <w:r w:rsidRPr="00A16296">
        <w:rPr>
          <w:b/>
          <w:sz w:val="40"/>
          <w:szCs w:val="48"/>
        </w:rPr>
        <w:t>Kunderlík</w:t>
      </w:r>
      <w:proofErr w:type="spellEnd"/>
    </w:p>
    <w:p w:rsidR="00A16296" w:rsidRPr="00A16296" w:rsidRDefault="00A16296" w:rsidP="00827861">
      <w:pPr>
        <w:jc w:val="center"/>
        <w:rPr>
          <w:b/>
          <w:sz w:val="40"/>
          <w:szCs w:val="48"/>
        </w:rPr>
      </w:pPr>
    </w:p>
    <w:p w:rsidR="00B4427B" w:rsidRDefault="00B4427B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>14.15 PICC team a základné postupy v </w:t>
      </w:r>
      <w:proofErr w:type="spellStart"/>
      <w:r w:rsidRPr="00A16296">
        <w:rPr>
          <w:b/>
          <w:sz w:val="40"/>
          <w:szCs w:val="48"/>
        </w:rPr>
        <w:t>ošetrovaní</w:t>
      </w:r>
      <w:proofErr w:type="spellEnd"/>
      <w:r w:rsidRPr="00A16296">
        <w:rPr>
          <w:b/>
          <w:sz w:val="40"/>
          <w:szCs w:val="48"/>
        </w:rPr>
        <w:t xml:space="preserve"> žil</w:t>
      </w:r>
      <w:r w:rsidR="00B47DD9">
        <w:rPr>
          <w:b/>
          <w:sz w:val="40"/>
          <w:szCs w:val="48"/>
        </w:rPr>
        <w:t>ových</w:t>
      </w:r>
      <w:r w:rsidRPr="00A16296">
        <w:rPr>
          <w:b/>
          <w:sz w:val="40"/>
          <w:szCs w:val="48"/>
        </w:rPr>
        <w:t xml:space="preserve"> </w:t>
      </w:r>
      <w:proofErr w:type="spellStart"/>
      <w:r w:rsidRPr="00A16296">
        <w:rPr>
          <w:b/>
          <w:sz w:val="40"/>
          <w:szCs w:val="48"/>
        </w:rPr>
        <w:t>vstupov</w:t>
      </w:r>
      <w:proofErr w:type="spellEnd"/>
      <w:r w:rsidRPr="00A16296">
        <w:rPr>
          <w:b/>
          <w:sz w:val="40"/>
          <w:szCs w:val="48"/>
        </w:rPr>
        <w:t xml:space="preserve"> - Mgr. Erika </w:t>
      </w:r>
      <w:proofErr w:type="spellStart"/>
      <w:r w:rsidRPr="00A16296">
        <w:rPr>
          <w:b/>
          <w:sz w:val="40"/>
          <w:szCs w:val="48"/>
        </w:rPr>
        <w:t>Lakiová</w:t>
      </w:r>
      <w:proofErr w:type="spellEnd"/>
      <w:r w:rsidRPr="00A16296">
        <w:rPr>
          <w:b/>
          <w:sz w:val="40"/>
          <w:szCs w:val="48"/>
        </w:rPr>
        <w:t xml:space="preserve"> </w:t>
      </w:r>
    </w:p>
    <w:p w:rsidR="00A16296" w:rsidRPr="00A16296" w:rsidRDefault="00A16296" w:rsidP="00827861">
      <w:pPr>
        <w:jc w:val="center"/>
        <w:rPr>
          <w:b/>
          <w:sz w:val="40"/>
          <w:szCs w:val="48"/>
        </w:rPr>
      </w:pPr>
    </w:p>
    <w:p w:rsidR="00B4427B" w:rsidRPr="00A16296" w:rsidRDefault="00B4427B" w:rsidP="00827861">
      <w:pPr>
        <w:jc w:val="center"/>
        <w:rPr>
          <w:b/>
          <w:sz w:val="40"/>
          <w:szCs w:val="48"/>
        </w:rPr>
      </w:pPr>
      <w:r w:rsidRPr="00A16296">
        <w:rPr>
          <w:b/>
          <w:sz w:val="40"/>
          <w:szCs w:val="48"/>
        </w:rPr>
        <w:t xml:space="preserve">14.35 Praktický nácvik – </w:t>
      </w:r>
      <w:proofErr w:type="spellStart"/>
      <w:r w:rsidRPr="00A16296">
        <w:rPr>
          <w:b/>
          <w:sz w:val="40"/>
          <w:szCs w:val="48"/>
        </w:rPr>
        <w:t>ošetrenie</w:t>
      </w:r>
      <w:proofErr w:type="spellEnd"/>
      <w:r w:rsidRPr="00A16296">
        <w:rPr>
          <w:b/>
          <w:sz w:val="40"/>
          <w:szCs w:val="48"/>
        </w:rPr>
        <w:t xml:space="preserve"> žil</w:t>
      </w:r>
      <w:r w:rsidR="00B47DD9">
        <w:rPr>
          <w:b/>
          <w:sz w:val="40"/>
          <w:szCs w:val="48"/>
        </w:rPr>
        <w:t>ových</w:t>
      </w:r>
      <w:r w:rsidRPr="00A16296">
        <w:rPr>
          <w:b/>
          <w:sz w:val="40"/>
          <w:szCs w:val="48"/>
        </w:rPr>
        <w:t xml:space="preserve"> </w:t>
      </w:r>
      <w:proofErr w:type="spellStart"/>
      <w:r w:rsidRPr="00A16296">
        <w:rPr>
          <w:b/>
          <w:sz w:val="40"/>
          <w:szCs w:val="48"/>
        </w:rPr>
        <w:t>vstupov</w:t>
      </w:r>
      <w:proofErr w:type="spellEnd"/>
    </w:p>
    <w:p w:rsidR="000778D9" w:rsidRDefault="000778D9" w:rsidP="00A16296">
      <w:pPr>
        <w:rPr>
          <w:b/>
          <w:sz w:val="48"/>
          <w:szCs w:val="48"/>
        </w:rPr>
      </w:pPr>
    </w:p>
    <w:sectPr w:rsidR="000778D9" w:rsidSect="00F6402C">
      <w:pgSz w:w="11906" w:h="16838"/>
      <w:pgMar w:top="720" w:right="720" w:bottom="720" w:left="720" w:header="284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4C" w:rsidRDefault="00415C4C" w:rsidP="002D3CF2">
      <w:pPr>
        <w:spacing w:after="0" w:line="240" w:lineRule="auto"/>
      </w:pPr>
      <w:r>
        <w:separator/>
      </w:r>
    </w:p>
  </w:endnote>
  <w:endnote w:type="continuationSeparator" w:id="0">
    <w:p w:rsidR="00415C4C" w:rsidRDefault="00415C4C" w:rsidP="002D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4C" w:rsidRDefault="00415C4C" w:rsidP="002D3CF2">
      <w:pPr>
        <w:spacing w:after="0" w:line="240" w:lineRule="auto"/>
      </w:pPr>
      <w:r>
        <w:separator/>
      </w:r>
    </w:p>
  </w:footnote>
  <w:footnote w:type="continuationSeparator" w:id="0">
    <w:p w:rsidR="00415C4C" w:rsidRDefault="00415C4C" w:rsidP="002D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E8A"/>
    <w:multiLevelType w:val="hybridMultilevel"/>
    <w:tmpl w:val="0B344F9E"/>
    <w:lvl w:ilvl="0" w:tplc="8B2809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C2A"/>
    <w:multiLevelType w:val="hybridMultilevel"/>
    <w:tmpl w:val="819266CC"/>
    <w:lvl w:ilvl="0" w:tplc="5D6ED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3CF2"/>
    <w:rsid w:val="00017C26"/>
    <w:rsid w:val="00025AA9"/>
    <w:rsid w:val="00036434"/>
    <w:rsid w:val="000417F6"/>
    <w:rsid w:val="00057DD4"/>
    <w:rsid w:val="000778D9"/>
    <w:rsid w:val="00092EF8"/>
    <w:rsid w:val="00096782"/>
    <w:rsid w:val="000A3714"/>
    <w:rsid w:val="000A41D4"/>
    <w:rsid w:val="000B765D"/>
    <w:rsid w:val="000D1611"/>
    <w:rsid w:val="000D6D8D"/>
    <w:rsid w:val="000E6A3E"/>
    <w:rsid w:val="000F423D"/>
    <w:rsid w:val="000F5378"/>
    <w:rsid w:val="00105A9D"/>
    <w:rsid w:val="001218A0"/>
    <w:rsid w:val="0013075F"/>
    <w:rsid w:val="001525E9"/>
    <w:rsid w:val="00181993"/>
    <w:rsid w:val="001A3C8F"/>
    <w:rsid w:val="001B660D"/>
    <w:rsid w:val="001D7385"/>
    <w:rsid w:val="001F44D8"/>
    <w:rsid w:val="001F5606"/>
    <w:rsid w:val="00203D19"/>
    <w:rsid w:val="00217EA4"/>
    <w:rsid w:val="00236314"/>
    <w:rsid w:val="00242223"/>
    <w:rsid w:val="00246D6B"/>
    <w:rsid w:val="002908F2"/>
    <w:rsid w:val="0029237F"/>
    <w:rsid w:val="0029556E"/>
    <w:rsid w:val="002B23E5"/>
    <w:rsid w:val="002D3CF2"/>
    <w:rsid w:val="002E2199"/>
    <w:rsid w:val="00321863"/>
    <w:rsid w:val="00327845"/>
    <w:rsid w:val="00336143"/>
    <w:rsid w:val="00381316"/>
    <w:rsid w:val="003B3360"/>
    <w:rsid w:val="003C6F0F"/>
    <w:rsid w:val="003F0CCA"/>
    <w:rsid w:val="003F49C7"/>
    <w:rsid w:val="003F7C73"/>
    <w:rsid w:val="004023B1"/>
    <w:rsid w:val="00406507"/>
    <w:rsid w:val="004115C6"/>
    <w:rsid w:val="00415C4C"/>
    <w:rsid w:val="00417ACD"/>
    <w:rsid w:val="004230B4"/>
    <w:rsid w:val="00433855"/>
    <w:rsid w:val="0043750A"/>
    <w:rsid w:val="004617A6"/>
    <w:rsid w:val="00461C43"/>
    <w:rsid w:val="004720AC"/>
    <w:rsid w:val="004773E9"/>
    <w:rsid w:val="00485CF4"/>
    <w:rsid w:val="00492BE0"/>
    <w:rsid w:val="004C545D"/>
    <w:rsid w:val="004D3FFC"/>
    <w:rsid w:val="004D58F6"/>
    <w:rsid w:val="004D5C0B"/>
    <w:rsid w:val="004E22E3"/>
    <w:rsid w:val="00506BE4"/>
    <w:rsid w:val="00510D2E"/>
    <w:rsid w:val="00521044"/>
    <w:rsid w:val="0052592F"/>
    <w:rsid w:val="0052637C"/>
    <w:rsid w:val="00552DB6"/>
    <w:rsid w:val="005840A2"/>
    <w:rsid w:val="00592C2C"/>
    <w:rsid w:val="0059590C"/>
    <w:rsid w:val="005E2AAB"/>
    <w:rsid w:val="005E5EA0"/>
    <w:rsid w:val="00602B1C"/>
    <w:rsid w:val="00615684"/>
    <w:rsid w:val="006217EB"/>
    <w:rsid w:val="00633C55"/>
    <w:rsid w:val="00644E61"/>
    <w:rsid w:val="006578C9"/>
    <w:rsid w:val="0066395F"/>
    <w:rsid w:val="00677849"/>
    <w:rsid w:val="00677EEB"/>
    <w:rsid w:val="00680B3F"/>
    <w:rsid w:val="0068733C"/>
    <w:rsid w:val="006C42D4"/>
    <w:rsid w:val="006E2490"/>
    <w:rsid w:val="00710314"/>
    <w:rsid w:val="00716187"/>
    <w:rsid w:val="007172DF"/>
    <w:rsid w:val="0072213A"/>
    <w:rsid w:val="00730073"/>
    <w:rsid w:val="00730754"/>
    <w:rsid w:val="007502BC"/>
    <w:rsid w:val="00771850"/>
    <w:rsid w:val="007721E8"/>
    <w:rsid w:val="00774FCC"/>
    <w:rsid w:val="0078026B"/>
    <w:rsid w:val="007834D9"/>
    <w:rsid w:val="007871C6"/>
    <w:rsid w:val="007B37DD"/>
    <w:rsid w:val="007D5436"/>
    <w:rsid w:val="007E377B"/>
    <w:rsid w:val="0082363F"/>
    <w:rsid w:val="008246FE"/>
    <w:rsid w:val="00827861"/>
    <w:rsid w:val="008315C7"/>
    <w:rsid w:val="00855EA5"/>
    <w:rsid w:val="00862D95"/>
    <w:rsid w:val="00865C27"/>
    <w:rsid w:val="00866FD7"/>
    <w:rsid w:val="00881C4E"/>
    <w:rsid w:val="008A12E6"/>
    <w:rsid w:val="008B259B"/>
    <w:rsid w:val="008C4FB5"/>
    <w:rsid w:val="008C57B6"/>
    <w:rsid w:val="008C5D9B"/>
    <w:rsid w:val="008F1C8E"/>
    <w:rsid w:val="008F2CC6"/>
    <w:rsid w:val="0093146B"/>
    <w:rsid w:val="00933F74"/>
    <w:rsid w:val="00935532"/>
    <w:rsid w:val="009371F8"/>
    <w:rsid w:val="00945C8B"/>
    <w:rsid w:val="00961262"/>
    <w:rsid w:val="00972E48"/>
    <w:rsid w:val="009749B3"/>
    <w:rsid w:val="00974B39"/>
    <w:rsid w:val="00981751"/>
    <w:rsid w:val="00981BA9"/>
    <w:rsid w:val="009929D6"/>
    <w:rsid w:val="009A032A"/>
    <w:rsid w:val="009B5603"/>
    <w:rsid w:val="009E74D9"/>
    <w:rsid w:val="00A119A4"/>
    <w:rsid w:val="00A16296"/>
    <w:rsid w:val="00A20894"/>
    <w:rsid w:val="00A46655"/>
    <w:rsid w:val="00A469B9"/>
    <w:rsid w:val="00A6124D"/>
    <w:rsid w:val="00A730B8"/>
    <w:rsid w:val="00A81EDD"/>
    <w:rsid w:val="00A94FA1"/>
    <w:rsid w:val="00A976B3"/>
    <w:rsid w:val="00AA7EA9"/>
    <w:rsid w:val="00AB5228"/>
    <w:rsid w:val="00AC5670"/>
    <w:rsid w:val="00AC75FF"/>
    <w:rsid w:val="00AD37FA"/>
    <w:rsid w:val="00AF41E3"/>
    <w:rsid w:val="00B1016D"/>
    <w:rsid w:val="00B12B4C"/>
    <w:rsid w:val="00B248DF"/>
    <w:rsid w:val="00B424CE"/>
    <w:rsid w:val="00B4427B"/>
    <w:rsid w:val="00B47DD9"/>
    <w:rsid w:val="00B51C85"/>
    <w:rsid w:val="00B64602"/>
    <w:rsid w:val="00B67788"/>
    <w:rsid w:val="00B72D90"/>
    <w:rsid w:val="00BB09C9"/>
    <w:rsid w:val="00BC13AC"/>
    <w:rsid w:val="00C039A9"/>
    <w:rsid w:val="00C03FD3"/>
    <w:rsid w:val="00C10186"/>
    <w:rsid w:val="00C10ED6"/>
    <w:rsid w:val="00C122EA"/>
    <w:rsid w:val="00C248AF"/>
    <w:rsid w:val="00C25EC7"/>
    <w:rsid w:val="00C71848"/>
    <w:rsid w:val="00C8284E"/>
    <w:rsid w:val="00C9057A"/>
    <w:rsid w:val="00CB0780"/>
    <w:rsid w:val="00CD7CE5"/>
    <w:rsid w:val="00CF39E0"/>
    <w:rsid w:val="00CF72A3"/>
    <w:rsid w:val="00D05919"/>
    <w:rsid w:val="00D121C7"/>
    <w:rsid w:val="00D51697"/>
    <w:rsid w:val="00D62351"/>
    <w:rsid w:val="00D664BD"/>
    <w:rsid w:val="00D757AF"/>
    <w:rsid w:val="00D83C65"/>
    <w:rsid w:val="00DA646F"/>
    <w:rsid w:val="00DA7AA3"/>
    <w:rsid w:val="00DB18CE"/>
    <w:rsid w:val="00DE72A6"/>
    <w:rsid w:val="00E069DE"/>
    <w:rsid w:val="00E5232E"/>
    <w:rsid w:val="00EA0DB2"/>
    <w:rsid w:val="00EA2ED2"/>
    <w:rsid w:val="00EB1AFD"/>
    <w:rsid w:val="00EB7404"/>
    <w:rsid w:val="00EC3A36"/>
    <w:rsid w:val="00ED25E9"/>
    <w:rsid w:val="00EE7943"/>
    <w:rsid w:val="00EF106E"/>
    <w:rsid w:val="00EF1712"/>
    <w:rsid w:val="00EF5494"/>
    <w:rsid w:val="00F218CB"/>
    <w:rsid w:val="00F30506"/>
    <w:rsid w:val="00F34752"/>
    <w:rsid w:val="00F35B01"/>
    <w:rsid w:val="00F564AF"/>
    <w:rsid w:val="00F6402C"/>
    <w:rsid w:val="00F648D3"/>
    <w:rsid w:val="00F91152"/>
    <w:rsid w:val="00FA094C"/>
    <w:rsid w:val="00FB40E4"/>
    <w:rsid w:val="00FD045F"/>
    <w:rsid w:val="00FE07A2"/>
    <w:rsid w:val="00FE2E08"/>
    <w:rsid w:val="00FF0FD3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CC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A8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1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CF2"/>
  </w:style>
  <w:style w:type="paragraph" w:styleId="Pta">
    <w:name w:val="footer"/>
    <w:basedOn w:val="Normlny"/>
    <w:link w:val="PtaChar"/>
    <w:uiPriority w:val="99"/>
    <w:unhideWhenUsed/>
    <w:rsid w:val="002D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CF2"/>
  </w:style>
  <w:style w:type="paragraph" w:styleId="Textbubliny">
    <w:name w:val="Balloon Text"/>
    <w:basedOn w:val="Normlny"/>
    <w:link w:val="TextbublinyChar"/>
    <w:uiPriority w:val="99"/>
    <w:semiHidden/>
    <w:unhideWhenUsed/>
    <w:rsid w:val="002D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CF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433855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81ED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81E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selectableonclick">
    <w:name w:val="selectableonclick"/>
    <w:basedOn w:val="Predvolenpsmoodseku"/>
    <w:rsid w:val="00A81EDD"/>
  </w:style>
  <w:style w:type="table" w:styleId="Mriekatabuky">
    <w:name w:val="Table Grid"/>
    <w:basedOn w:val="Normlnatabuka"/>
    <w:uiPriority w:val="59"/>
    <w:rsid w:val="00A81ED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Predvolenpsmoodseku"/>
    <w:rsid w:val="00A81EDD"/>
  </w:style>
  <w:style w:type="character" w:styleId="Siln">
    <w:name w:val="Strong"/>
    <w:basedOn w:val="Predvolenpsmoodseku"/>
    <w:uiPriority w:val="22"/>
    <w:qFormat/>
    <w:rsid w:val="00A81EDD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B72D9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72D90"/>
    <w:rPr>
      <w:rFonts w:ascii="Consolas" w:eastAsiaTheme="minorHAnsi" w:hAnsi="Consolas" w:cs="Consolas"/>
      <w:sz w:val="21"/>
      <w:szCs w:val="21"/>
      <w:lang w:eastAsia="en-US"/>
    </w:rPr>
  </w:style>
  <w:style w:type="character" w:styleId="PsacstrojHTML">
    <w:name w:val="HTML Typewriter"/>
    <w:basedOn w:val="Predvolenpsmoodseku"/>
    <w:uiPriority w:val="99"/>
    <w:semiHidden/>
    <w:unhideWhenUsed/>
    <w:rsid w:val="00B72D90"/>
    <w:rPr>
      <w:rFonts w:ascii="Courier New" w:eastAsiaTheme="minorHAnsi" w:hAnsi="Courier New" w:cs="Courier New" w:hint="default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46D6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B23E5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EA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m144adbd4e32m43d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3CFF-9282-4887-B8FB-F338313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UVN SNP Ruzomberok</Company>
  <LinksUpToDate>false</LinksUpToDate>
  <CharactersWithSpaces>471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mailto:vendelin.chovanec@fnhk.cz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miosio</dc:creator>
  <cp:lastModifiedBy>Multi</cp:lastModifiedBy>
  <cp:revision>4</cp:revision>
  <cp:lastPrinted>2017-06-08T13:09:00Z</cp:lastPrinted>
  <dcterms:created xsi:type="dcterms:W3CDTF">2017-09-06T13:15:00Z</dcterms:created>
  <dcterms:modified xsi:type="dcterms:W3CDTF">2017-09-08T04:36:00Z</dcterms:modified>
</cp:coreProperties>
</file>