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05D" w:rsidRPr="00E95C5E" w:rsidRDefault="0086305D" w:rsidP="0086305D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POZVÁNKA</w:t>
      </w:r>
    </w:p>
    <w:p w:rsidR="0086305D" w:rsidRDefault="0086305D" w:rsidP="0086305D">
      <w:pPr>
        <w:jc w:val="center"/>
        <w:rPr>
          <w:rFonts w:cs="Times New Roman"/>
          <w:b/>
        </w:rPr>
      </w:pPr>
      <w:r w:rsidRPr="00FB3E44">
        <w:rPr>
          <w:rFonts w:cs="Times New Roman"/>
          <w:b/>
        </w:rPr>
        <w:t xml:space="preserve">ALIAN s.r.o </w:t>
      </w:r>
      <w:r>
        <w:rPr>
          <w:rFonts w:cs="Times New Roman"/>
          <w:b/>
        </w:rPr>
        <w:t>, Sv. Jakuba 20, 085 01 Bardejov</w:t>
      </w:r>
    </w:p>
    <w:p w:rsidR="0086305D" w:rsidRPr="00FB3E44" w:rsidRDefault="0086305D" w:rsidP="0086305D">
      <w:pPr>
        <w:jc w:val="center"/>
        <w:rPr>
          <w:rFonts w:cs="Times New Roman"/>
          <w:b/>
        </w:rPr>
      </w:pPr>
      <w:r w:rsidRPr="00FB3E44">
        <w:rPr>
          <w:rFonts w:cs="Times New Roman"/>
          <w:b/>
        </w:rPr>
        <w:t>v spolupráci s RZP, a.s.</w:t>
      </w:r>
    </w:p>
    <w:p w:rsidR="0086305D" w:rsidRDefault="0086305D" w:rsidP="0086305D">
      <w:pPr>
        <w:jc w:val="center"/>
        <w:rPr>
          <w:rFonts w:cs="Times New Roman"/>
        </w:rPr>
      </w:pPr>
      <w:r w:rsidRPr="00FB3E44">
        <w:rPr>
          <w:rFonts w:cs="Times New Roman"/>
        </w:rPr>
        <w:t>organizuje akreditovaný študijný program  sústavného vzdelávania</w:t>
      </w:r>
    </w:p>
    <w:p w:rsidR="0086305D" w:rsidRPr="00FB3E44" w:rsidRDefault="0086305D" w:rsidP="0086305D">
      <w:pPr>
        <w:jc w:val="center"/>
        <w:rPr>
          <w:rFonts w:cs="Times New Roman"/>
          <w:b/>
        </w:rPr>
      </w:pPr>
      <w:r w:rsidRPr="00FB3E44">
        <w:rPr>
          <w:rFonts w:cs="Times New Roman"/>
          <w:b/>
        </w:rPr>
        <w:t>NEODKLADNÁ PODPORA ŽIVOTNÝCH FUNKCIÍ</w:t>
      </w:r>
    </w:p>
    <w:p w:rsidR="0086305D" w:rsidRPr="00FB3E44" w:rsidRDefault="0086305D" w:rsidP="0086305D">
      <w:pPr>
        <w:jc w:val="center"/>
        <w:rPr>
          <w:rFonts w:cs="Times New Roman"/>
        </w:rPr>
      </w:pPr>
      <w:r w:rsidRPr="00FB3E44">
        <w:rPr>
          <w:rFonts w:cs="Times New Roman"/>
        </w:rPr>
        <w:t>v súlade s §2, ods. 5 vyhlášky MZ SR č. 366/2005 Z.z.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 xml:space="preserve">Termín konania: </w:t>
      </w:r>
      <w:r>
        <w:rPr>
          <w:rFonts w:cs="Times New Roman"/>
          <w:b/>
        </w:rPr>
        <w:t>07.</w:t>
      </w:r>
      <w:r w:rsidRPr="00FB3E44">
        <w:rPr>
          <w:rFonts w:cs="Times New Roman"/>
        </w:rPr>
        <w:t xml:space="preserve"> </w:t>
      </w:r>
      <w:r w:rsidRPr="00FB3E44">
        <w:rPr>
          <w:rFonts w:cs="Times New Roman"/>
          <w:b/>
        </w:rPr>
        <w:t>september 201</w:t>
      </w:r>
      <w:r>
        <w:rPr>
          <w:rFonts w:cs="Times New Roman"/>
          <w:b/>
        </w:rPr>
        <w:t>7</w:t>
      </w:r>
      <w:r w:rsidRPr="00FB3E44">
        <w:rPr>
          <w:rFonts w:cs="Times New Roman"/>
        </w:rPr>
        <w:t xml:space="preserve"> </w:t>
      </w:r>
      <w:r>
        <w:rPr>
          <w:rFonts w:cs="Times New Roman"/>
        </w:rPr>
        <w:t>( dĺžka tréningu 8</w:t>
      </w:r>
      <w:r w:rsidRPr="00FB3E44">
        <w:rPr>
          <w:rFonts w:cs="Times New Roman"/>
        </w:rPr>
        <w:t xml:space="preserve"> hodín)</w:t>
      </w:r>
      <w:r>
        <w:rPr>
          <w:rFonts w:cs="Times New Roman"/>
        </w:rPr>
        <w:t>, čas: 10.00 – 18.30 hod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Mi</w:t>
      </w:r>
      <w:r>
        <w:rPr>
          <w:rFonts w:cs="Times New Roman"/>
        </w:rPr>
        <w:t>esto konania: Poliklinika ČK Plus</w:t>
      </w:r>
      <w:r w:rsidRPr="00FB3E44">
        <w:rPr>
          <w:rFonts w:cs="Times New Roman"/>
        </w:rPr>
        <w:t xml:space="preserve">, </w:t>
      </w:r>
      <w:r>
        <w:rPr>
          <w:rFonts w:cs="Times New Roman"/>
        </w:rPr>
        <w:t xml:space="preserve">Sv. Jakuba 33, 085 01 </w:t>
      </w:r>
      <w:r w:rsidRPr="00FB3E44">
        <w:rPr>
          <w:rFonts w:cs="Times New Roman"/>
        </w:rPr>
        <w:t>Bardejov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Pasívna účasť: 8 kreditov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Účastnícky poplatok: 30€, v cene je publikácia „Neodkladná pod</w:t>
      </w:r>
      <w:r>
        <w:rPr>
          <w:rFonts w:cs="Times New Roman"/>
        </w:rPr>
        <w:t xml:space="preserve">pora živ. funkcií“ o rozsahu 70 </w:t>
      </w:r>
      <w:r w:rsidRPr="00FB3E44">
        <w:rPr>
          <w:rFonts w:cs="Times New Roman"/>
        </w:rPr>
        <w:t xml:space="preserve">str., </w:t>
      </w:r>
      <w:r>
        <w:rPr>
          <w:rFonts w:cs="Times New Roman"/>
          <w:shd w:val="clear" w:color="auto" w:fill="FFFFFF"/>
        </w:rPr>
        <w:t>s aktuá</w:t>
      </w:r>
      <w:r w:rsidRPr="001A7A6C">
        <w:rPr>
          <w:rFonts w:cs="Times New Roman"/>
          <w:shd w:val="clear" w:color="auto" w:fill="FFFFFF"/>
        </w:rPr>
        <w:t>lnymi postupmi KPR (Guidelines CPR, 2015)</w:t>
      </w:r>
      <w:r>
        <w:rPr>
          <w:rFonts w:cs="Times New Roman"/>
        </w:rPr>
        <w:t>.</w:t>
      </w:r>
    </w:p>
    <w:p w:rsidR="0086305D" w:rsidRPr="00FB3E44" w:rsidRDefault="0086305D" w:rsidP="0086305D">
      <w:pPr>
        <w:rPr>
          <w:rFonts w:cs="Times New Roman"/>
        </w:rPr>
      </w:pPr>
      <w:r w:rsidRPr="005656A5">
        <w:rPr>
          <w:rFonts w:cs="Times New Roman"/>
        </w:rPr>
        <w:t>Č. akreditácie MZ SR: Z23673-2013-OZdV, odborný garant MUDr. Milan Henčel</w:t>
      </w:r>
      <w:r>
        <w:rPr>
          <w:rFonts w:cs="Times New Roman"/>
        </w:rPr>
        <w:t xml:space="preserve">, </w:t>
      </w:r>
      <w:r w:rsidRPr="00E5628A">
        <w:rPr>
          <w:rFonts w:cs="Times New Roman"/>
          <w:bCs/>
        </w:rPr>
        <w:t>Mgr. Beáta Macejková</w:t>
      </w:r>
    </w:p>
    <w:p w:rsidR="0086305D" w:rsidRPr="00FB3E44" w:rsidRDefault="0086305D" w:rsidP="0086305D">
      <w:pPr>
        <w:jc w:val="center"/>
        <w:rPr>
          <w:rFonts w:cs="Times New Roman"/>
          <w:b/>
        </w:rPr>
      </w:pPr>
      <w:r w:rsidRPr="00FB3E44">
        <w:rPr>
          <w:rFonts w:cs="Times New Roman"/>
          <w:b/>
        </w:rPr>
        <w:t>PROGRAM JE URČENÝ PRE LEKÁROV, SESTRY A INÉ ZDRAVOTNÍCKE POVOLANIA</w:t>
      </w:r>
    </w:p>
    <w:p w:rsidR="0086305D" w:rsidRPr="00FB3E44" w:rsidRDefault="0086305D" w:rsidP="0086305D">
      <w:pPr>
        <w:jc w:val="center"/>
        <w:rPr>
          <w:rFonts w:cs="Times New Roman"/>
          <w:b/>
        </w:rPr>
      </w:pPr>
      <w:r w:rsidRPr="00FB3E44">
        <w:rPr>
          <w:rFonts w:cs="Times New Roman"/>
          <w:b/>
        </w:rPr>
        <w:t>OBSAH VZDELÁVACIEHO PROGRAMU</w:t>
      </w:r>
    </w:p>
    <w:p w:rsidR="0086305D" w:rsidRPr="0086305D" w:rsidRDefault="0086305D" w:rsidP="0086305D">
      <w:pPr>
        <w:rPr>
          <w:rFonts w:cs="Times New Roman"/>
          <w:b/>
        </w:rPr>
      </w:pPr>
      <w:r w:rsidRPr="00FB3E44">
        <w:rPr>
          <w:rFonts w:cs="Times New Roman"/>
          <w:b/>
        </w:rPr>
        <w:t>Teoretická časť</w:t>
      </w:r>
      <w:r>
        <w:rPr>
          <w:rFonts w:cs="Times New Roman"/>
          <w:b/>
        </w:rPr>
        <w:t xml:space="preserve"> 10 .00 – 13.00 hod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1. Prvá pomoc v reťazi prežitia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Zmeny v postupoch resuscitácie (aktuálne odporúčania pre resuscitáciu, ERC 2010)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Organizácia poskytovania PP, zabezpečenie bezpečnosti, systém neodkladnej zdravotnej starostlivosti v SR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2. Základná neodkladná resuscitácia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Základná neodkladná resuscitácia dospelých a detí s použitím automatického externého defibrilátora (AED)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3. Prvá pomoc pri iných stavoch bezprostredného ohrozenia života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Odstránenie cudzieho telesa pri obštrukcii dýchacích ciest u dospelého a dieťaťa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PP pri bezvedomí, pri masívnom krvácaní, protišokové opatrenia</w:t>
      </w:r>
    </w:p>
    <w:p w:rsidR="0086305D" w:rsidRPr="00FB3E44" w:rsidRDefault="0086305D" w:rsidP="0086305D">
      <w:pPr>
        <w:rPr>
          <w:rFonts w:cs="Times New Roman"/>
        </w:rPr>
      </w:pP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lastRenderedPageBreak/>
        <w:t>4. Rozšírená neodkladná resuscitácia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Rozšírená neodkladná resuscitácia v ambulancii s použitím pomôcok resuscitačného setu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Defibrilácia – použitie štandardného (manuálneho) defibrilátora a AED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Použitie dýchacieho samorozpínacieho vaku a kyslíková liečba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Možnosti zabezpečenia priechodnosti dýchacích ciest - použitie vzduchovodov, supraglotických pomôcok (laryngeálnej masky, laryngeálneho tubusu), tracheálna intubácia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Zabezpečenie cievneho vstupu, farmakoterapia pri KPR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5. Špecifické postupy KPR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softHyphen/>
        <w:t xml:space="preserve"> KPR tehotnej ženy, novorodenca, KPR pri náhodnej hypotermii, anafylaxia</w:t>
      </w:r>
    </w:p>
    <w:p w:rsidR="0086305D" w:rsidRPr="0086305D" w:rsidRDefault="0086305D" w:rsidP="0086305D">
      <w:pPr>
        <w:rPr>
          <w:rFonts w:cs="Times New Roman"/>
          <w:b/>
        </w:rPr>
      </w:pPr>
      <w:r w:rsidRPr="00FB3E44">
        <w:rPr>
          <w:rFonts w:cs="Times New Roman"/>
          <w:b/>
        </w:rPr>
        <w:t>Praktická časť</w:t>
      </w:r>
      <w:r>
        <w:rPr>
          <w:rFonts w:cs="Times New Roman"/>
          <w:b/>
        </w:rPr>
        <w:t xml:space="preserve"> 13.30 – 18.30 hod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1. Základná neodkladná resuscitácia dospelých, detí a dojčiat s použitím AED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2. Rozšírená neodkladná resuscitácia dospelých s použitím pomôcok resuscitačného setu na ambulancii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3. Nácvik odstránenia cudzieho telesa pri obštrukcii z dýchacích ciest dospelých a detí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4. Nácvik udržania a zabezpečenia priechodnosti dýchacích ciest pomôckami u dospelých a dojčiat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5. Nácvik zabezpečenia i.v. periférneho vstupu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6. Iné výkony prvej pomoci: Rautekov vyslobodzovací hmat, zastavenie vonkajšieho masívneho krvácania, stabilizovaná poloha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Diskusia, skúška – písomný test a praktické riešenie situácie v simulovaných podmienkach</w:t>
      </w:r>
    </w:p>
    <w:p w:rsidR="0086305D" w:rsidRPr="00FB3E44" w:rsidRDefault="0086305D" w:rsidP="0086305D">
      <w:pPr>
        <w:rPr>
          <w:rFonts w:cs="Times New Roman"/>
        </w:rPr>
      </w:pPr>
      <w:r w:rsidRPr="00FB3E44">
        <w:rPr>
          <w:rFonts w:cs="Times New Roman"/>
        </w:rPr>
        <w:t>Súbežné aktivity – možnosť nácviku resuscitácie s použitím pomôcok vlastného resuscitačného setu</w:t>
      </w:r>
    </w:p>
    <w:p w:rsidR="00987EA5" w:rsidRP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6305D" w:rsidRDefault="0086305D" w:rsidP="005D6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</w:p>
    <w:p w:rsidR="005D6C45" w:rsidRPr="0086305D" w:rsidRDefault="0086305D" w:rsidP="0086305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6305D">
        <w:rPr>
          <w:rFonts w:ascii="Times New Roman" w:hAnsi="Times New Roman" w:cs="Times New Roman"/>
          <w:color w:val="FF0000"/>
          <w:sz w:val="24"/>
          <w:szCs w:val="24"/>
        </w:rPr>
        <w:t>študijný program je určený pre zamestnancov ALIAN s.r.o</w:t>
      </w:r>
    </w:p>
    <w:p w:rsidR="0086305D" w:rsidRPr="0086305D" w:rsidRDefault="0086305D" w:rsidP="0086305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záujmu kontaktujte, prosím, organizátora na tel. č.: 054/472 20 04</w:t>
      </w:r>
    </w:p>
    <w:sectPr w:rsidR="0086305D" w:rsidRPr="0086305D" w:rsidSect="000D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47" w:rsidRDefault="00C86347" w:rsidP="00987EA5">
      <w:pPr>
        <w:spacing w:after="0" w:line="240" w:lineRule="auto"/>
      </w:pPr>
      <w:r>
        <w:separator/>
      </w:r>
    </w:p>
  </w:endnote>
  <w:endnote w:type="continuationSeparator" w:id="1">
    <w:p w:rsidR="00C86347" w:rsidRDefault="00C86347" w:rsidP="009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5" w:rsidRPr="007622B3" w:rsidRDefault="002E5550" w:rsidP="007655AD">
    <w:pPr>
      <w:ind w:left="1440"/>
      <w:jc w:val="center"/>
      <w:rPr>
        <w:rFonts w:ascii="Verdana" w:hAnsi="Verdana"/>
        <w:bCs/>
        <w:sz w:val="16"/>
        <w:szCs w:val="16"/>
      </w:rPr>
    </w:pPr>
    <w:r w:rsidRPr="002E5550">
      <w:rPr>
        <w:noProof/>
      </w:rPr>
      <w:pict>
        <v:rect id="Rectangle 7" o:spid="_x0000_s2049" style="position:absolute;left:0;text-align:left;margin-left:-74.05pt;margin-top:6.15pt;width:607.15pt;height:63.9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" fillcolor="#21de6d" stroked="f">
          <v:textbox>
            <w:txbxContent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ALIAN, s.r.o., Sv. Jakuba 20, 085 01 Bardejov IČO: 36 490 008 DIČ: 2021767143</w:t>
                </w:r>
              </w:p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r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Tel: + 421 54 472 2004 Fax: +421 54 472 3464 E-mail:alian@stonline.sk Web: www.alian.sk</w:t>
                </w:r>
              </w:p>
              <w:bookmarkEnd w:id="0"/>
              <w:p w:rsidR="007E2763" w:rsidRDefault="007E2763" w:rsidP="007E2763">
                <w:pPr>
                  <w:ind w:left="-851" w:right="-132"/>
                  <w:jc w:val="center"/>
                </w:pPr>
              </w:p>
            </w:txbxContent>
          </v:textbox>
        </v:rect>
      </w:pict>
    </w:r>
    <w:r w:rsidR="0010693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129540</wp:posOffset>
          </wp:positionV>
          <wp:extent cx="1360170" cy="559435"/>
          <wp:effectExtent l="0" t="0" r="0" b="0"/>
          <wp:wrapTight wrapText="bothSides">
            <wp:wrapPolygon edited="0">
              <wp:start x="6353" y="0"/>
              <wp:lineTo x="0" y="2207"/>
              <wp:lineTo x="0" y="18388"/>
              <wp:lineTo x="6958" y="20595"/>
              <wp:lineTo x="15429" y="20595"/>
              <wp:lineTo x="21176" y="18388"/>
              <wp:lineTo x="21176" y="2207"/>
              <wp:lineTo x="15731" y="0"/>
              <wp:lineTo x="6353" y="0"/>
            </wp:wrapPolygon>
          </wp:wrapTight>
          <wp:docPr id="11" name="Picture 11" descr="C:\Documents and Settings\Doktorka\Desktop\VZDELAV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ktorka\Desktop\VZDELAV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EA5" w:rsidRDefault="00987EA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47" w:rsidRDefault="00C86347" w:rsidP="00987EA5">
      <w:pPr>
        <w:spacing w:after="0" w:line="240" w:lineRule="auto"/>
      </w:pPr>
      <w:r>
        <w:separator/>
      </w:r>
    </w:p>
  </w:footnote>
  <w:footnote w:type="continuationSeparator" w:id="1">
    <w:p w:rsidR="00C86347" w:rsidRDefault="00C86347" w:rsidP="009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D" w:rsidRDefault="00383453" w:rsidP="007655AD">
    <w:pPr>
      <w:pStyle w:val="Hlavika"/>
      <w:ind w:left="-1417"/>
    </w:pPr>
    <w:r>
      <w:rPr>
        <w:noProof/>
      </w:rPr>
      <w:drawing>
        <wp:inline distT="0" distB="0" distL="0" distR="0">
          <wp:extent cx="7547212" cy="1433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388" cy="143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550">
      <w:rPr>
        <w:noProof/>
      </w:rPr>
      <w:pict>
        <v:rect id="Rectangle 84" o:spid="_x0000_s2050" style="position:absolute;left:0;text-align:left;margin-left:-13.5pt;margin-top:255.95pt;width:453.5pt;height:355.5pt;z-index:251662336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" stroked="f" strokeweight="2pt">
          <v:fill r:id="rId2" o:title="" opacity="11141f" recolor="t" rotate="t" type="frame"/>
          <v:path arrowok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AF8"/>
    <w:multiLevelType w:val="hybridMultilevel"/>
    <w:tmpl w:val="774C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AF2"/>
    <w:multiLevelType w:val="hybridMultilevel"/>
    <w:tmpl w:val="133082F0"/>
    <w:lvl w:ilvl="0" w:tplc="2A9C0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70FB"/>
    <w:multiLevelType w:val="hybridMultilevel"/>
    <w:tmpl w:val="DA327188"/>
    <w:lvl w:ilvl="0" w:tplc="F5C40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39F5"/>
    <w:multiLevelType w:val="hybridMultilevel"/>
    <w:tmpl w:val="F6F2564E"/>
    <w:lvl w:ilvl="0" w:tplc="7C263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6626">
      <o:colormru v:ext="edit" colors="#08bdc6,#21de6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C92"/>
    <w:rsid w:val="00060825"/>
    <w:rsid w:val="000929F4"/>
    <w:rsid w:val="000A375C"/>
    <w:rsid w:val="000D496A"/>
    <w:rsid w:val="00106936"/>
    <w:rsid w:val="00113804"/>
    <w:rsid w:val="0017620F"/>
    <w:rsid w:val="00192553"/>
    <w:rsid w:val="001C241A"/>
    <w:rsid w:val="0021458C"/>
    <w:rsid w:val="00252A2D"/>
    <w:rsid w:val="00264E21"/>
    <w:rsid w:val="0026668C"/>
    <w:rsid w:val="002E5550"/>
    <w:rsid w:val="0030682C"/>
    <w:rsid w:val="003170CA"/>
    <w:rsid w:val="00345A40"/>
    <w:rsid w:val="00383453"/>
    <w:rsid w:val="003C3947"/>
    <w:rsid w:val="00426B25"/>
    <w:rsid w:val="004A7EE3"/>
    <w:rsid w:val="00514224"/>
    <w:rsid w:val="005501CA"/>
    <w:rsid w:val="00575AE2"/>
    <w:rsid w:val="005D6C45"/>
    <w:rsid w:val="005E11CA"/>
    <w:rsid w:val="005E5D45"/>
    <w:rsid w:val="00657692"/>
    <w:rsid w:val="00657A40"/>
    <w:rsid w:val="00663C47"/>
    <w:rsid w:val="00667FA4"/>
    <w:rsid w:val="0067418C"/>
    <w:rsid w:val="006A4244"/>
    <w:rsid w:val="006D57BB"/>
    <w:rsid w:val="00711219"/>
    <w:rsid w:val="00731D5F"/>
    <w:rsid w:val="007614B1"/>
    <w:rsid w:val="007655AD"/>
    <w:rsid w:val="00772A31"/>
    <w:rsid w:val="00793EA8"/>
    <w:rsid w:val="007E2763"/>
    <w:rsid w:val="00805DE5"/>
    <w:rsid w:val="008444D9"/>
    <w:rsid w:val="0086305D"/>
    <w:rsid w:val="008C23DB"/>
    <w:rsid w:val="008C36E9"/>
    <w:rsid w:val="00913991"/>
    <w:rsid w:val="009728D9"/>
    <w:rsid w:val="00986EB6"/>
    <w:rsid w:val="00987EA5"/>
    <w:rsid w:val="00997CA2"/>
    <w:rsid w:val="009B0F49"/>
    <w:rsid w:val="009E6ABE"/>
    <w:rsid w:val="00A02DAA"/>
    <w:rsid w:val="00A20167"/>
    <w:rsid w:val="00A30086"/>
    <w:rsid w:val="00A3430D"/>
    <w:rsid w:val="00A37056"/>
    <w:rsid w:val="00A53490"/>
    <w:rsid w:val="00AD2776"/>
    <w:rsid w:val="00B14BE6"/>
    <w:rsid w:val="00B153AB"/>
    <w:rsid w:val="00B35C68"/>
    <w:rsid w:val="00BA61AF"/>
    <w:rsid w:val="00BE7245"/>
    <w:rsid w:val="00BF198D"/>
    <w:rsid w:val="00C100F5"/>
    <w:rsid w:val="00C13AFE"/>
    <w:rsid w:val="00C15B16"/>
    <w:rsid w:val="00C86347"/>
    <w:rsid w:val="00CB12E4"/>
    <w:rsid w:val="00CB4B38"/>
    <w:rsid w:val="00CE0013"/>
    <w:rsid w:val="00D3193E"/>
    <w:rsid w:val="00D4496C"/>
    <w:rsid w:val="00D80D2B"/>
    <w:rsid w:val="00DA28ED"/>
    <w:rsid w:val="00DC1AD8"/>
    <w:rsid w:val="00DC1E8A"/>
    <w:rsid w:val="00DC2995"/>
    <w:rsid w:val="00DD3A75"/>
    <w:rsid w:val="00DF789F"/>
    <w:rsid w:val="00E14478"/>
    <w:rsid w:val="00E2347E"/>
    <w:rsid w:val="00E508EB"/>
    <w:rsid w:val="00E66344"/>
    <w:rsid w:val="00E948A6"/>
    <w:rsid w:val="00ED0F62"/>
    <w:rsid w:val="00EF17ED"/>
    <w:rsid w:val="00F25680"/>
    <w:rsid w:val="00F8182B"/>
    <w:rsid w:val="00FB0739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8bdc6,#21de6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EA5"/>
  </w:style>
  <w:style w:type="paragraph" w:styleId="Pta">
    <w:name w:val="footer"/>
    <w:basedOn w:val="Normlny"/>
    <w:link w:val="Pt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1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5"/>
  </w:style>
  <w:style w:type="paragraph" w:styleId="Footer">
    <w:name w:val="footer"/>
    <w:basedOn w:val="Normal"/>
    <w:link w:val="Foot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 s.r.o.</dc:creator>
  <cp:keywords/>
  <dc:description/>
  <cp:lastModifiedBy>User</cp:lastModifiedBy>
  <cp:revision>22</cp:revision>
  <cp:lastPrinted>2017-04-20T10:00:00Z</cp:lastPrinted>
  <dcterms:created xsi:type="dcterms:W3CDTF">2016-02-12T06:33:00Z</dcterms:created>
  <dcterms:modified xsi:type="dcterms:W3CDTF">2017-06-15T07:41:00Z</dcterms:modified>
</cp:coreProperties>
</file>